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09" w:rsidRPr="0011309F" w:rsidRDefault="007567A3" w:rsidP="0011309F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Сценарий общешкольного праздника</w:t>
      </w:r>
      <w:r w:rsidR="0011309F" w:rsidRPr="0011309F">
        <w:rPr>
          <w:rFonts w:ascii="Times New Roman" w:hAnsi="Times New Roman" w:cs="Times New Roman"/>
          <w:sz w:val="28"/>
          <w:szCs w:val="28"/>
        </w:rPr>
        <w:t xml:space="preserve"> </w:t>
      </w:r>
      <w:r w:rsidR="0011309F">
        <w:rPr>
          <w:rFonts w:ascii="Times New Roman" w:hAnsi="Times New Roman" w:cs="Times New Roman"/>
          <w:sz w:val="28"/>
          <w:szCs w:val="28"/>
        </w:rPr>
        <w:t>Последний звонок</w:t>
      </w:r>
    </w:p>
    <w:p w:rsidR="0011309F" w:rsidRPr="0011309F" w:rsidRDefault="0011309F" w:rsidP="0011309F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Последний звонок. Сценарий</w:t>
      </w:r>
    </w:p>
    <w:p w:rsidR="007567A3" w:rsidRPr="0011309F" w:rsidRDefault="0011309F" w:rsidP="0011309F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 w:rsidR="007567A3" w:rsidRPr="0011309F">
        <w:rPr>
          <w:rFonts w:ascii="Times New Roman" w:hAnsi="Times New Roman" w:cs="Times New Roman"/>
          <w:sz w:val="28"/>
          <w:szCs w:val="28"/>
        </w:rPr>
        <w:t>Межуева</w:t>
      </w:r>
      <w:proofErr w:type="spellEnd"/>
      <w:r w:rsidR="007567A3" w:rsidRPr="0011309F">
        <w:rPr>
          <w:rFonts w:ascii="Times New Roman" w:hAnsi="Times New Roman" w:cs="Times New Roman"/>
          <w:sz w:val="28"/>
          <w:szCs w:val="28"/>
        </w:rPr>
        <w:t xml:space="preserve"> Зоя Николаевна</w:t>
      </w:r>
      <w:r w:rsidRPr="0011309F">
        <w:rPr>
          <w:rFonts w:ascii="Times New Roman" w:hAnsi="Times New Roman" w:cs="Times New Roman"/>
          <w:sz w:val="28"/>
          <w:szCs w:val="28"/>
        </w:rPr>
        <w:t xml:space="preserve">, </w:t>
      </w:r>
      <w:r w:rsidR="007567A3" w:rsidRPr="0011309F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МКОУ </w:t>
      </w:r>
      <w:proofErr w:type="spellStart"/>
      <w:r w:rsidR="007567A3" w:rsidRPr="0011309F">
        <w:rPr>
          <w:rFonts w:ascii="Times New Roman" w:hAnsi="Times New Roman" w:cs="Times New Roman"/>
          <w:sz w:val="28"/>
          <w:szCs w:val="28"/>
        </w:rPr>
        <w:t>Старощербаковской</w:t>
      </w:r>
      <w:proofErr w:type="spellEnd"/>
      <w:r w:rsidR="007567A3" w:rsidRPr="0011309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7567A3" w:rsidRPr="0011309F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7567A3" w:rsidRPr="0011309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7567A3" w:rsidRPr="0011309F" w:rsidRDefault="007567A3" w:rsidP="007567A3">
      <w:pPr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Праздник проходит в празднично украшенном зале, гости, приглашенные сидят на приготовленных местах, звучит музыка школьной тематики, на экране транслируются фото выпускников, из школьной жизни.</w:t>
      </w:r>
    </w:p>
    <w:p w:rsidR="00D606E3" w:rsidRPr="0011309F" w:rsidRDefault="00D606E3" w:rsidP="00D606E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Фанфары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Май, двадцать пятое – славная дата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С детством прощаются нынче ребята.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Праздничный зал уже полон гостей,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Дружно встречайте взрослых детей.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Совсем скоро эти дети перешагнут через порог взрослой, неведомой им жизни, а пока мы приглашаем их в этот зал на последний школьный праздник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– праздник веселый и печальный,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- праздник трогательный и торжественный </w:t>
      </w:r>
    </w:p>
    <w:p w:rsidR="00D606E3" w:rsidRPr="0011309F" w:rsidRDefault="00D606E3" w:rsidP="00D606E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– Праздник последнего звонка </w:t>
      </w:r>
    </w:p>
    <w:p w:rsidR="00D01C50" w:rsidRPr="0011309F" w:rsidRDefault="0011309F" w:rsidP="00D01C5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D01C50" w:rsidRPr="0011309F">
        <w:rPr>
          <w:rFonts w:ascii="Times New Roman" w:hAnsi="Times New Roman" w:cs="Times New Roman"/>
          <w:color w:val="FF0000"/>
          <w:sz w:val="28"/>
          <w:szCs w:val="28"/>
        </w:rPr>
        <w:t>под музыку входят выпускники)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Вот снова праздник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Грустный и веселый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Друзей хороших пригласил сюда.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Сегодня вы прощаетесь со школой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с детством расстаетесь навсегда.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Как быстро пролетели эти годы, 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ведь прошло немало - 10 лет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было все: удачи и невзгоды,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>Минуты поражений и побед.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Вы по утрам в знакомый класс входили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в суматохе вечной школьных дней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Вы здесь росли, дружили и любили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становились с каждым днем взрослей.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Урок порою вам казался долгим, 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Ну, а минуты мчались, торопясь,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вы узнать могли еще бы много,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 все же наступил он - этот час!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Пусть память сохранит тот миг, который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Откроет перед вами сто дорог,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Когда по школьным гулким коридорам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Для вас последний прозвенит звонок.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Праздник Последнего звонка, посвященный </w:t>
      </w:r>
      <w:r w:rsidR="0011309F">
        <w:rPr>
          <w:rFonts w:ascii="Times New Roman" w:hAnsi="Times New Roman" w:cs="Times New Roman"/>
          <w:sz w:val="28"/>
          <w:szCs w:val="28"/>
        </w:rPr>
        <w:t>выпуску 201…</w:t>
      </w:r>
      <w:r w:rsidRPr="0011309F">
        <w:rPr>
          <w:rFonts w:ascii="Times New Roman" w:hAnsi="Times New Roman" w:cs="Times New Roman"/>
          <w:sz w:val="28"/>
          <w:szCs w:val="28"/>
        </w:rPr>
        <w:t xml:space="preserve"> года, объявляется открытым!</w:t>
      </w:r>
    </w:p>
    <w:p w:rsidR="00D01C50" w:rsidRPr="0011309F" w:rsidRDefault="00D01C50" w:rsidP="00D01C5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Гимн РФ</w:t>
      </w:r>
    </w:p>
    <w:p w:rsidR="00D01C50" w:rsidRPr="0011309F" w:rsidRDefault="00D01C50" w:rsidP="00D01C50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Для зачтения приказа об окончании учебного года и допуске к государственной аттестации я приглашаю зам.</w:t>
      </w:r>
      <w:r w:rsidR="0011309F">
        <w:rPr>
          <w:rFonts w:ascii="Times New Roman" w:hAnsi="Times New Roman" w:cs="Times New Roman"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sz w:val="28"/>
          <w:szCs w:val="28"/>
        </w:rPr>
        <w:t>дир</w:t>
      </w:r>
      <w:r w:rsidR="0011309F">
        <w:rPr>
          <w:rFonts w:ascii="Times New Roman" w:hAnsi="Times New Roman" w:cs="Times New Roman"/>
          <w:sz w:val="28"/>
          <w:szCs w:val="28"/>
        </w:rPr>
        <w:t>ектора по УВ</w:t>
      </w:r>
      <w:proofErr w:type="gramStart"/>
      <w:r w:rsidR="0011309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11309F">
        <w:rPr>
          <w:rFonts w:ascii="Times New Roman" w:hAnsi="Times New Roman" w:cs="Times New Roman"/>
          <w:sz w:val="28"/>
          <w:szCs w:val="28"/>
        </w:rPr>
        <w:t xml:space="preserve"> ФИО</w:t>
      </w:r>
      <w:r w:rsidRPr="0011309F">
        <w:rPr>
          <w:rFonts w:ascii="Times New Roman" w:hAnsi="Times New Roman" w:cs="Times New Roman"/>
          <w:sz w:val="28"/>
          <w:szCs w:val="28"/>
        </w:rPr>
        <w:t>.</w:t>
      </w:r>
    </w:p>
    <w:p w:rsidR="00D01C50" w:rsidRPr="0011309F" w:rsidRDefault="00D01C50" w:rsidP="00D01C5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Приказ о допуске</w:t>
      </w:r>
    </w:p>
    <w:p w:rsidR="00D01C50" w:rsidRPr="0011309F" w:rsidRDefault="00D01C50" w:rsidP="00D01C50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t xml:space="preserve">Уходя из школы ученик,        </w:t>
      </w:r>
    </w:p>
    <w:p w:rsidR="00D01C50" w:rsidRPr="0011309F" w:rsidRDefault="00D01C50" w:rsidP="00D01C50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t>В жизнь несёт от школьного порога</w:t>
      </w:r>
    </w:p>
    <w:p w:rsidR="00D01C50" w:rsidRPr="0011309F" w:rsidRDefault="00D01C50" w:rsidP="00D01C50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t xml:space="preserve">Знания, добытые из книг,       </w:t>
      </w:r>
    </w:p>
    <w:p w:rsidR="00D01C50" w:rsidRPr="0011309F" w:rsidRDefault="00D01C50" w:rsidP="00D01C50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t>И частицу сердца родного педагога.</w:t>
      </w:r>
    </w:p>
    <w:p w:rsidR="00D01C50" w:rsidRPr="0011309F" w:rsidRDefault="00D01C50" w:rsidP="00D01C50">
      <w:pPr>
        <w:pStyle w:val="c2"/>
        <w:rPr>
          <w:sz w:val="28"/>
          <w:szCs w:val="28"/>
        </w:rPr>
      </w:pPr>
      <w:proofErr w:type="gramStart"/>
      <w:r w:rsidRPr="0011309F">
        <w:rPr>
          <w:sz w:val="28"/>
          <w:szCs w:val="28"/>
        </w:rPr>
        <w:t>И</w:t>
      </w:r>
      <w:proofErr w:type="gramEnd"/>
      <w:r w:rsidRPr="0011309F">
        <w:rPr>
          <w:sz w:val="28"/>
          <w:szCs w:val="28"/>
        </w:rPr>
        <w:t xml:space="preserve"> конечно же теплые пожелания директора школы</w:t>
      </w:r>
    </w:p>
    <w:p w:rsidR="00D01C50" w:rsidRPr="0011309F" w:rsidRDefault="00D01C50" w:rsidP="00D01C50">
      <w:pPr>
        <w:pStyle w:val="c2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>Поздравление директора</w:t>
      </w:r>
    </w:p>
    <w:p w:rsidR="00A53D18" w:rsidRPr="0011309F" w:rsidRDefault="00A53D18" w:rsidP="00A53D18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lastRenderedPageBreak/>
        <w:t>На дворе весна….природа оживает….в школах звенят последние звонки, возвещая юношам и девушкам о начале взрослой жизни, а в нашей школе у уважаемого педагога Гребенщиковой Т</w:t>
      </w:r>
      <w:proofErr w:type="gramStart"/>
      <w:r w:rsidRPr="0011309F">
        <w:rPr>
          <w:sz w:val="28"/>
          <w:szCs w:val="28"/>
        </w:rPr>
        <w:t>А-</w:t>
      </w:r>
      <w:proofErr w:type="gramEnd"/>
      <w:r w:rsidRPr="0011309F">
        <w:rPr>
          <w:sz w:val="28"/>
          <w:szCs w:val="28"/>
        </w:rPr>
        <w:t xml:space="preserve"> сегодня тоже важное событие в жизни-золотой юбилей. Мы сердечно вас поздравляем милая, нежная, дорогая Татьяна Анатольевна и приглашаем вас на сцену.</w:t>
      </w:r>
    </w:p>
    <w:p w:rsidR="00A53D18" w:rsidRPr="0011309F" w:rsidRDefault="00A53D18" w:rsidP="00A53D18">
      <w:pPr>
        <w:pStyle w:val="c2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>Поздравление директора, профорга</w:t>
      </w:r>
    </w:p>
    <w:p w:rsidR="00A53D18" w:rsidRPr="0011309F" w:rsidRDefault="00A53D18" w:rsidP="00A53D18">
      <w:pPr>
        <w:pStyle w:val="c2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>Поздравление, салют</w:t>
      </w:r>
    </w:p>
    <w:p w:rsidR="00D01C50" w:rsidRPr="0011309F" w:rsidRDefault="00D01C50" w:rsidP="00D01C50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t xml:space="preserve">У нашей школы много друзей и наставников, </w:t>
      </w:r>
      <w:proofErr w:type="gramStart"/>
      <w:r w:rsidRPr="0011309F">
        <w:rPr>
          <w:sz w:val="28"/>
          <w:szCs w:val="28"/>
        </w:rPr>
        <w:t>и</w:t>
      </w:r>
      <w:proofErr w:type="gramEnd"/>
      <w:r w:rsidRPr="0011309F">
        <w:rPr>
          <w:sz w:val="28"/>
          <w:szCs w:val="28"/>
        </w:rPr>
        <w:t xml:space="preserve"> как и положено в радостные минуты наши друзья всегда рядом. Слово нашим гостям: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Гостей у нас сегодня много -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Выпускников, коллег, друзей,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Коснуться школьного порога,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Взгрустнуть со школою своей.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 гость особый есть у нас -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Он не ходил здесь в первый класс,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Но мы </w:t>
      </w:r>
      <w:r w:rsidR="00A53D18" w:rsidRPr="0011309F">
        <w:rPr>
          <w:rFonts w:ascii="Times New Roman" w:hAnsi="Times New Roman" w:cs="Times New Roman"/>
          <w:sz w:val="28"/>
          <w:szCs w:val="28"/>
        </w:rPr>
        <w:t xml:space="preserve">все ей </w:t>
      </w:r>
      <w:r w:rsidRPr="0011309F">
        <w:rPr>
          <w:rFonts w:ascii="Times New Roman" w:hAnsi="Times New Roman" w:cs="Times New Roman"/>
          <w:sz w:val="28"/>
          <w:szCs w:val="28"/>
        </w:rPr>
        <w:t>не безразличны,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он</w:t>
      </w:r>
      <w:r w:rsidR="00A53D18" w:rsidRPr="0011309F">
        <w:rPr>
          <w:rFonts w:ascii="Times New Roman" w:hAnsi="Times New Roman" w:cs="Times New Roman"/>
          <w:sz w:val="28"/>
          <w:szCs w:val="28"/>
        </w:rPr>
        <w:t>а</w:t>
      </w:r>
      <w:r w:rsidRPr="0011309F">
        <w:rPr>
          <w:rFonts w:ascii="Times New Roman" w:hAnsi="Times New Roman" w:cs="Times New Roman"/>
          <w:sz w:val="28"/>
          <w:szCs w:val="28"/>
        </w:rPr>
        <w:t xml:space="preserve"> нас поздравляет лично.</w:t>
      </w:r>
    </w:p>
    <w:p w:rsidR="00D01C50" w:rsidRPr="0011309F" w:rsidRDefault="00D01C50" w:rsidP="00D01C50">
      <w:pPr>
        <w:pStyle w:val="c2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 xml:space="preserve">Глава МО </w:t>
      </w:r>
      <w:proofErr w:type="spellStart"/>
      <w:r w:rsidRPr="0011309F">
        <w:rPr>
          <w:color w:val="FF0000"/>
          <w:sz w:val="28"/>
          <w:szCs w:val="28"/>
        </w:rPr>
        <w:t>Щербаковский</w:t>
      </w:r>
      <w:proofErr w:type="spellEnd"/>
      <w:r w:rsidRPr="0011309F">
        <w:rPr>
          <w:color w:val="FF0000"/>
          <w:sz w:val="28"/>
          <w:szCs w:val="28"/>
        </w:rPr>
        <w:t xml:space="preserve"> сельсовета</w:t>
      </w:r>
    </w:p>
    <w:p w:rsidR="00D01C50" w:rsidRPr="0011309F" w:rsidRDefault="00D01C50" w:rsidP="00D01C50">
      <w:pPr>
        <w:pStyle w:val="c2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>-</w:t>
      </w:r>
      <w:proofErr w:type="spellStart"/>
      <w:r w:rsidRPr="0011309F">
        <w:rPr>
          <w:color w:val="FF0000"/>
          <w:sz w:val="28"/>
          <w:szCs w:val="28"/>
        </w:rPr>
        <w:t>председательСовета</w:t>
      </w:r>
      <w:proofErr w:type="spellEnd"/>
      <w:r w:rsidRPr="0011309F">
        <w:rPr>
          <w:color w:val="FF0000"/>
          <w:sz w:val="28"/>
          <w:szCs w:val="28"/>
        </w:rPr>
        <w:t xml:space="preserve"> депутатов</w:t>
      </w:r>
      <w:bookmarkStart w:id="0" w:name="_GoBack"/>
      <w:bookmarkEnd w:id="0"/>
    </w:p>
    <w:p w:rsidR="00D01C50" w:rsidRPr="0011309F" w:rsidRDefault="00D01C50" w:rsidP="00D01C50">
      <w:pPr>
        <w:pStyle w:val="c2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 xml:space="preserve">-председатель СХПК Сады </w:t>
      </w:r>
      <w:proofErr w:type="spellStart"/>
      <w:r w:rsidRPr="0011309F">
        <w:rPr>
          <w:color w:val="FF0000"/>
          <w:sz w:val="28"/>
          <w:szCs w:val="28"/>
        </w:rPr>
        <w:t>Барабы</w:t>
      </w:r>
      <w:proofErr w:type="spellEnd"/>
    </w:p>
    <w:p w:rsidR="00D01C50" w:rsidRPr="0011309F" w:rsidRDefault="00D01C50" w:rsidP="00D01C50">
      <w:pPr>
        <w:pStyle w:val="c2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 xml:space="preserve">-начальник отдела опеки и попечительства несовершеннолетних администрации </w:t>
      </w:r>
      <w:proofErr w:type="spellStart"/>
      <w:r w:rsidRPr="0011309F">
        <w:rPr>
          <w:color w:val="FF0000"/>
          <w:sz w:val="28"/>
          <w:szCs w:val="28"/>
        </w:rPr>
        <w:t>Барабинского</w:t>
      </w:r>
      <w:proofErr w:type="spellEnd"/>
      <w:r w:rsidRPr="0011309F">
        <w:rPr>
          <w:color w:val="FF0000"/>
          <w:sz w:val="28"/>
          <w:szCs w:val="28"/>
        </w:rPr>
        <w:t xml:space="preserve"> района-ТВ </w:t>
      </w:r>
      <w:proofErr w:type="spellStart"/>
      <w:r w:rsidRPr="0011309F">
        <w:rPr>
          <w:color w:val="FF0000"/>
          <w:sz w:val="28"/>
          <w:szCs w:val="28"/>
        </w:rPr>
        <w:t>Зарембо</w:t>
      </w:r>
      <w:proofErr w:type="spellEnd"/>
    </w:p>
    <w:p w:rsidR="004A6F08" w:rsidRPr="0011309F" w:rsidRDefault="004A6F08" w:rsidP="004A6F08">
      <w:pPr>
        <w:pStyle w:val="a3"/>
        <w:tabs>
          <w:tab w:val="left" w:pos="751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309F">
        <w:rPr>
          <w:rFonts w:ascii="Times New Roman" w:hAnsi="Times New Roman"/>
          <w:sz w:val="28"/>
          <w:szCs w:val="28"/>
        </w:rPr>
        <w:t>Сегодня праздник…..грустный и веселый…. Сегодня 1 класс радуется, что они перешли во второй, четверты</w:t>
      </w:r>
      <w:proofErr w:type="gramStart"/>
      <w:r w:rsidRPr="0011309F">
        <w:rPr>
          <w:rFonts w:ascii="Times New Roman" w:hAnsi="Times New Roman"/>
          <w:sz w:val="28"/>
          <w:szCs w:val="28"/>
        </w:rPr>
        <w:t>й-</w:t>
      </w:r>
      <w:proofErr w:type="gramEnd"/>
      <w:r w:rsidRPr="0011309F">
        <w:rPr>
          <w:rFonts w:ascii="Times New Roman" w:hAnsi="Times New Roman"/>
          <w:sz w:val="28"/>
          <w:szCs w:val="28"/>
        </w:rPr>
        <w:t xml:space="preserve"> что </w:t>
      </w:r>
      <w:proofErr w:type="spellStart"/>
      <w:r w:rsidRPr="0011309F">
        <w:rPr>
          <w:rFonts w:ascii="Times New Roman" w:hAnsi="Times New Roman"/>
          <w:sz w:val="28"/>
          <w:szCs w:val="28"/>
        </w:rPr>
        <w:t>окончил-началку</w:t>
      </w:r>
      <w:proofErr w:type="spellEnd"/>
      <w:r w:rsidRPr="0011309F">
        <w:rPr>
          <w:rFonts w:ascii="Times New Roman" w:hAnsi="Times New Roman"/>
          <w:sz w:val="28"/>
          <w:szCs w:val="28"/>
        </w:rPr>
        <w:t xml:space="preserve">, Сегодня праздник Последнего звонка у наших 9-классников. В 10 класс  из  тех, кто стоит на линейке придут не все.   Но где бы вы, ни оказались, мы желаем вам счастья, исполнения задуманного. Поздравим учащихся 9 класса дружными аплодисментами. </w:t>
      </w:r>
    </w:p>
    <w:p w:rsidR="00077509" w:rsidRPr="0011309F" w:rsidRDefault="004A6F08" w:rsidP="00077509">
      <w:pPr>
        <w:pStyle w:val="a3"/>
        <w:tabs>
          <w:tab w:val="left" w:pos="751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309F">
        <w:rPr>
          <w:rFonts w:ascii="Times New Roman" w:hAnsi="Times New Roman"/>
          <w:sz w:val="28"/>
          <w:szCs w:val="28"/>
        </w:rPr>
        <w:t>Я приглашаю  выпускников  на прощание с детством. Хотелось или не хотелось, это совершится именно сейчас</w:t>
      </w:r>
      <w:r w:rsidR="00DA5171" w:rsidRPr="0011309F">
        <w:rPr>
          <w:rFonts w:ascii="Times New Roman" w:hAnsi="Times New Roman"/>
          <w:sz w:val="28"/>
          <w:szCs w:val="28"/>
        </w:rPr>
        <w:t xml:space="preserve"> </w:t>
      </w:r>
      <w:r w:rsidR="00DA5171" w:rsidRPr="0011309F">
        <w:rPr>
          <w:rFonts w:ascii="Times New Roman" w:hAnsi="Times New Roman"/>
          <w:color w:val="FF0000"/>
          <w:sz w:val="28"/>
          <w:szCs w:val="28"/>
        </w:rPr>
        <w:t>под музыку</w:t>
      </w:r>
    </w:p>
    <w:p w:rsidR="00A53D18" w:rsidRPr="0011309F" w:rsidRDefault="00A53D18" w:rsidP="00077509">
      <w:pPr>
        <w:pStyle w:val="a3"/>
        <w:tabs>
          <w:tab w:val="left" w:pos="7513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A6F08" w:rsidRPr="0011309F" w:rsidRDefault="004A6F08" w:rsidP="00077509">
      <w:pPr>
        <w:pStyle w:val="a3"/>
        <w:tabs>
          <w:tab w:val="left" w:pos="751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309F">
        <w:rPr>
          <w:rFonts w:ascii="Times New Roman" w:hAnsi="Times New Roman"/>
          <w:color w:val="FF0000"/>
          <w:sz w:val="28"/>
          <w:szCs w:val="28"/>
        </w:rPr>
        <w:lastRenderedPageBreak/>
        <w:t>Выступление 9 класса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 девятом классе последний звонок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Запомнится нам навсегда, -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Пусть много мы пройдем дорог,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Пусть время отмерит года. –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 этот последний звонок –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От детства  к юности  шаг,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Звенит нам,  как счастья залог,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 больших и прекрасных делах.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794A93" w:rsidRPr="0011309F" w:rsidRDefault="00DA5171" w:rsidP="00DA517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A93" w:rsidRPr="0011309F">
        <w:rPr>
          <w:rFonts w:ascii="Times New Roman" w:hAnsi="Times New Roman" w:cs="Times New Roman"/>
          <w:sz w:val="28"/>
          <w:szCs w:val="28"/>
        </w:rPr>
        <w:t xml:space="preserve"> Пройдут года я стану взрослым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 не забуду никогда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я учился  в этой школе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Здесь были рады мне всегда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Вдали от дома вдруг я вспомню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Как по утрам бежал я  в школу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Как выходил  я к доске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Истертый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мел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держа в руке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мне захочется вернуться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 те беззаботные года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 ту атмосферу окунуться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я тогда примчусь сюда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Увижу вновь друзей, знакомых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. .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сердцу милые места.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Ну а пока живу я дома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это лишь всего мечта.</w:t>
      </w:r>
    </w:p>
    <w:p w:rsidR="00794A93" w:rsidRPr="0011309F" w:rsidRDefault="00794A93" w:rsidP="00794A93">
      <w:pPr>
        <w:tabs>
          <w:tab w:val="left" w:pos="751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    Н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астал,  друзья, заветный час, -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И юность будет в первый раз –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Она зовет нас всех вперед идти. –</w:t>
      </w:r>
    </w:p>
    <w:p w:rsidR="00794A93" w:rsidRPr="0011309F" w:rsidRDefault="00794A93" w:rsidP="00794A9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Так пожелайте нам …  счастливого пути!</w:t>
      </w:r>
    </w:p>
    <w:p w:rsidR="00794A93" w:rsidRPr="0011309F" w:rsidRDefault="00794A93" w:rsidP="00794A93">
      <w:pPr>
        <w:rPr>
          <w:rFonts w:ascii="Times New Roman" w:hAnsi="Times New Roman" w:cs="Times New Roman"/>
          <w:iCs/>
          <w:sz w:val="28"/>
          <w:szCs w:val="28"/>
        </w:rPr>
      </w:pP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Исполняется хором вступительная песня на мелодию «Дан приказ ему на запад»: </w:t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Наконец-то наш директор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Главный подписал приказ,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Что пришла пора из </w:t>
      </w:r>
      <w:proofErr w:type="spellStart"/>
      <w:r w:rsidRPr="0011309F">
        <w:rPr>
          <w:rFonts w:ascii="Times New Roman" w:hAnsi="Times New Roman" w:cs="Times New Roman"/>
          <w:iCs/>
          <w:sz w:val="28"/>
          <w:szCs w:val="28"/>
        </w:rPr>
        <w:t>шко-о-лы</w:t>
      </w:r>
      <w:proofErr w:type="spellEnd"/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В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ыпускать девятый класс!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Кто-то хочет задержаться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З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десь еще на пару лет,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Ну, а кто-то </w:t>
      </w:r>
      <w:proofErr w:type="spellStart"/>
      <w:r w:rsidRPr="0011309F">
        <w:rPr>
          <w:rFonts w:ascii="Times New Roman" w:hAnsi="Times New Roman" w:cs="Times New Roman"/>
          <w:iCs/>
          <w:sz w:val="28"/>
          <w:szCs w:val="28"/>
        </w:rPr>
        <w:t>посыла-а-ет</w:t>
      </w:r>
      <w:proofErr w:type="spell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Школе пламенный привет.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Да, девятый класс - это перекресток. Кто-то смело шагнет за порог школы.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И продолжит образование в ПТУ, техникуме, лицее.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Ну, а кто-то вернется в школу, продолжит учебу в десятом классе.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Но это уже будет другая история.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другой класс.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А сегодня мы сделаем короткую остановку на перекрестке,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Посмотрим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друг другу в глаза,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Вспомним годы, проведенные в одном классе.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Исполняется хором на мелодию «Дан приказ ему на запад»: </w:t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t>Мы присядем на дорожку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И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слезу тайком смахнем,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друг другу на </w:t>
      </w:r>
      <w:proofErr w:type="spellStart"/>
      <w:r w:rsidRPr="0011309F">
        <w:rPr>
          <w:rFonts w:ascii="Times New Roman" w:hAnsi="Times New Roman" w:cs="Times New Roman"/>
          <w:iCs/>
          <w:sz w:val="28"/>
          <w:szCs w:val="28"/>
        </w:rPr>
        <w:t>проща-а-нье</w:t>
      </w:r>
      <w:proofErr w:type="spell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Крепко руки мы пожмем.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Девять лет назад ….</w:t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t>14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. мальчишек и девчонок чудом оказались в одно и то же время...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В одном и том же месте.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За партами 1 класса  </w:t>
      </w:r>
      <w:proofErr w:type="spellStart"/>
      <w:r w:rsidRPr="0011309F">
        <w:rPr>
          <w:rFonts w:ascii="Times New Roman" w:hAnsi="Times New Roman" w:cs="Times New Roman"/>
          <w:iCs/>
          <w:sz w:val="28"/>
          <w:szCs w:val="28"/>
        </w:rPr>
        <w:t>Старощербаковской</w:t>
      </w:r>
      <w:proofErr w:type="spell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школы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lastRenderedPageBreak/>
        <w:t xml:space="preserve">Выпускники складывают руки перед грудью, будто сидят за партами. </w:t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Все в жизни было когда-то первым.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Первый звонок.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первый урок.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все мы в первом классе тоже хотели бы только первыми.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Потом, правда, многие стали пятнадцатыми, двадцатыми.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Ну а первый у</w:t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t>читель, он всегда останется пер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вым!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Хором исполняется песня первому учителю на мелодию «С чего начинается Родина?» </w:t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С чего начинаются знания?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С картинки в твоем букваре,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С начального образования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И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с первых звонков в сентябре.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Со школы они начинаются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Н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а первой ступеньке крыльца,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в школе они продолжаются,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А дальше не видно конца...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Итак, девять лет назад </w:t>
      </w:r>
      <w:r w:rsidR="00A53D18" w:rsidRPr="0011309F">
        <w:rPr>
          <w:rFonts w:ascii="Times New Roman" w:hAnsi="Times New Roman" w:cs="Times New Roman"/>
          <w:iCs/>
          <w:sz w:val="28"/>
          <w:szCs w:val="28"/>
        </w:rPr>
        <w:t>14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….мальчиков и девочек сели в экспресс под названием...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Сзади поднимаются нарисованные вагончики, как бы образуя поезд. </w:t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  <w:t xml:space="preserve">Хор. «Школа (указать номер)»! </w:t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И отправились в увлекательное путешествие по стране знаний!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замелькали станции.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Математика, химия, физика.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Биология, литература, история, география.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Темные, неизведанные территории.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Нам приход</w:t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t>илось блуждать в тесных лабирин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тах науки.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Галопом нестись по просторам знаний.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Взбираться на вершины открытий.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падать в пропасти заблуждений.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Тонуть в море ошибок.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выходить сухими из воды.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И каждую м</w:t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t>инуту на этом тернистом пути ря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дом с нами были наши учителя.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Они как штурманы указывали нам маршрут в стране знаний.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. И как проводн</w:t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t>ики будили нас, чтобы мы не про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ехали свою остановку.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Вот и подходит к концу наше путешествие.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Программа выполнена. Все предметы пройдены.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Как в страшном сне, промелькнули за окном экзамены.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А теперь, господа пассажиры, наступает </w:t>
      </w:r>
      <w:proofErr w:type="spellStart"/>
      <w:r w:rsidRPr="0011309F">
        <w:rPr>
          <w:rFonts w:ascii="Times New Roman" w:hAnsi="Times New Roman" w:cs="Times New Roman"/>
          <w:iCs/>
          <w:sz w:val="28"/>
          <w:szCs w:val="28"/>
        </w:rPr>
        <w:t>тор¬жественная</w:t>
      </w:r>
      <w:proofErr w:type="spell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минута - выпускайте девятиклассников!!! 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(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Я не согласен!!!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Чего это вы меня выпихиваете из гнезда?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Ну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надо же когда-то учиться летать!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кто-то уже готов к самостоятельному полету!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Кто-то уже готов расправить крылья и выбирать свой путь в жизни!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А может, у меня еще крылья не выросли! Может, я еще летать не умею?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Ничего! Кто не вылетит, тот выйдет, а кто не выйдет, тот выползет! Но выпустят всех!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А если я не хочу? Я хочу учиться, учиться и учиться!!!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У кого ума палата, тот пойдет 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класс десятый!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А конкретнее - получит образование среднее!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А 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прикольный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и веселый распрощается со школой!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И тоже получит образование нормальное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(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месте). Среднее специальное!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t>. Девять лет, девять долгих лет наш экспресс под названием «Школа (указать н</w:t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t>омер)» летел по накатанным рель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сам школьной программы.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Были подъемы и спуски, ускорения и торможения.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Были крутые повороты и беспросветные туннели.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так иногда хотелось спрыгнуть на полном ходу!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Но! Мелькали школьные предметы, нарастал багаж знаний.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вот она, первая большая остановка.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Узловая станция - девятый класс.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первый документ об образовании.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И для кого-то последний день в школе.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. Наш вагон уже отцепили от состава.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От всей души мы говорим «спасибо» нашим учителям, которые делили с нами все трудности и невзгоды на пути к знаниям. </w:t>
      </w:r>
    </w:p>
    <w:p w:rsidR="00794A93" w:rsidRPr="0011309F" w:rsidRDefault="00794A93" w:rsidP="00794A93">
      <w:pPr>
        <w:rPr>
          <w:rFonts w:ascii="Times New Roman" w:hAnsi="Times New Roman" w:cs="Times New Roman"/>
          <w:iCs/>
          <w:sz w:val="28"/>
          <w:szCs w:val="28"/>
        </w:rPr>
      </w:pPr>
    </w:p>
    <w:p w:rsidR="00794A93" w:rsidRPr="0011309F" w:rsidRDefault="00794A93" w:rsidP="00794A93">
      <w:pPr>
        <w:rPr>
          <w:rFonts w:ascii="Times New Roman" w:hAnsi="Times New Roman" w:cs="Times New Roman"/>
          <w:iCs/>
          <w:sz w:val="28"/>
          <w:szCs w:val="28"/>
        </w:rPr>
      </w:pPr>
      <w:r w:rsidRPr="0011309F">
        <w:rPr>
          <w:rFonts w:ascii="Times New Roman" w:hAnsi="Times New Roman" w:cs="Times New Roman"/>
          <w:iCs/>
          <w:sz w:val="28"/>
          <w:szCs w:val="28"/>
        </w:rPr>
        <w:t>Отдельное огромное спасибо нашему классному руководител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ю-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Головиной ВК.</w:t>
      </w:r>
    </w:p>
    <w:p w:rsidR="00077509" w:rsidRPr="0011309F" w:rsidRDefault="00077509" w:rsidP="000775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На мелодию песни Н. </w:t>
      </w:r>
      <w:proofErr w:type="spell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Сенчуковой</w:t>
      </w:r>
      <w:proofErr w:type="spellEnd"/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 "Небо номер семь" ("..второй подъезд, седьмой этаж Губной помады карандаш И буквы "А" + "Л" пурпуром по стеклу. …."</w:t>
      </w:r>
      <w:proofErr w:type="gram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Праздник сегодня печальный,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 xml:space="preserve"> Чуть волнуясь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дарим цветы.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Себе разрешим на прощанье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Обратиться сегодня "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ты"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Ты, словно мама нам была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И за собой все эти годы нас вела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Пр.: </w:t>
      </w:r>
      <w:r w:rsidR="00DA5171" w:rsidRPr="0011309F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="00DA5171" w:rsidRPr="0011309F">
        <w:rPr>
          <w:rFonts w:ascii="Times New Roman" w:hAnsi="Times New Roman" w:cs="Times New Roman"/>
          <w:sz w:val="28"/>
          <w:szCs w:val="28"/>
        </w:rPr>
        <w:t>Крестьяновна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, не плачь,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Забудем время неудач,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Мы за советом все не раз еще придем.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плачь и не переживай,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Лет через двадцать, так и знай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Сюда учиться своих деток приведем!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Привыкли к тебе, словно к маме,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Нас покорила своей добротой!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И мы повторять не устанем,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Что не хотим расставаться с тобой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Нам нашу дружбу не забыть,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Мы обещаем, будем в гости заходить!</w:t>
      </w:r>
    </w:p>
    <w:p w:rsidR="00DA5171" w:rsidRPr="0011309F" w:rsidRDefault="00DA5171" w:rsidP="00794A93">
      <w:pPr>
        <w:rPr>
          <w:rFonts w:ascii="Times New Roman" w:hAnsi="Times New Roman" w:cs="Times New Roman"/>
          <w:iCs/>
          <w:sz w:val="28"/>
          <w:szCs w:val="28"/>
        </w:rPr>
      </w:pPr>
    </w:p>
    <w:p w:rsidR="00794A93" w:rsidRPr="0011309F" w:rsidRDefault="00794A93" w:rsidP="00794A93">
      <w:pPr>
        <w:rPr>
          <w:rFonts w:ascii="Times New Roman" w:hAnsi="Times New Roman" w:cs="Times New Roman"/>
          <w:iCs/>
          <w:sz w:val="28"/>
          <w:szCs w:val="28"/>
        </w:rPr>
      </w:pPr>
      <w:r w:rsidRPr="0011309F">
        <w:rPr>
          <w:rFonts w:ascii="Times New Roman" w:hAnsi="Times New Roman" w:cs="Times New Roman"/>
          <w:iCs/>
          <w:sz w:val="28"/>
          <w:szCs w:val="28"/>
        </w:rPr>
        <w:t>И остается</w:t>
      </w:r>
      <w:r w:rsidR="00DA5171" w:rsidRPr="0011309F">
        <w:rPr>
          <w:rFonts w:ascii="Times New Roman" w:hAnsi="Times New Roman" w:cs="Times New Roman"/>
          <w:iCs/>
          <w:sz w:val="28"/>
          <w:szCs w:val="28"/>
        </w:rPr>
        <w:t xml:space="preserve"> лишь несколько минут, чтобы по</w:t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жать друг другу руки и сказать...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Все. Прощай, девятый класс!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</w:p>
    <w:p w:rsidR="00794A93" w:rsidRPr="0011309F" w:rsidRDefault="00794A93" w:rsidP="00794A93">
      <w:pPr>
        <w:rPr>
          <w:rFonts w:ascii="Times New Roman" w:hAnsi="Times New Roman" w:cs="Times New Roman"/>
          <w:iCs/>
          <w:sz w:val="28"/>
          <w:szCs w:val="28"/>
        </w:rPr>
      </w:pP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t>Звучит мелодия заключительной песни «Солдат» (группы «</w:t>
      </w:r>
      <w:proofErr w:type="spellStart"/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t>Любэ</w:t>
      </w:r>
      <w:proofErr w:type="spellEnd"/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»). </w:t>
      </w:r>
      <w:r w:rsidRPr="0011309F">
        <w:rPr>
          <w:rFonts w:ascii="Times New Roman" w:hAnsi="Times New Roman" w:cs="Times New Roman"/>
          <w:iCs/>
          <w:color w:val="FF0000"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t xml:space="preserve">Девять лет мы в пути,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Нелегко нам идти.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По урокам вперед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Класс девятый наш 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>прет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Девять лет мы в пути,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Ты, браток, не грусти,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Прозвенел уж звонок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Н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а последний урок.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Свой напишут адресок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Пацаны девчонкам в </w:t>
      </w:r>
      <w:proofErr w:type="spellStart"/>
      <w:r w:rsidRPr="0011309F">
        <w:rPr>
          <w:rFonts w:ascii="Times New Roman" w:hAnsi="Times New Roman" w:cs="Times New Roman"/>
          <w:iCs/>
          <w:sz w:val="28"/>
          <w:szCs w:val="28"/>
        </w:rPr>
        <w:t>па-а-ру</w:t>
      </w:r>
      <w:proofErr w:type="spell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строк,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И напишут пару слов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В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се девчонки для своих пацанов!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И на заре навсегда</w:t>
      </w:r>
      <w:proofErr w:type="gramStart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У</w:t>
      </w:r>
      <w:proofErr w:type="gramEnd"/>
      <w:r w:rsidRPr="0011309F">
        <w:rPr>
          <w:rFonts w:ascii="Times New Roman" w:hAnsi="Times New Roman" w:cs="Times New Roman"/>
          <w:iCs/>
          <w:sz w:val="28"/>
          <w:szCs w:val="28"/>
        </w:rPr>
        <w:t xml:space="preserve">йдет из школы наш класс,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Но школьной дружбы звезда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Пускай не гаснет для вас!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Девятый трудный наш класс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Ты, школа, не забывай,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 xml:space="preserve">Уходим мы навсегда, прощай, </w:t>
      </w:r>
      <w:r w:rsidRPr="0011309F">
        <w:rPr>
          <w:rFonts w:ascii="Times New Roman" w:hAnsi="Times New Roman" w:cs="Times New Roman"/>
          <w:iCs/>
          <w:sz w:val="28"/>
          <w:szCs w:val="28"/>
        </w:rPr>
        <w:br/>
        <w:t>Прощай, прощай...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помните начало сентября?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Большой букет и взгляд тревожный мамин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первая страничка букваря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Открыла вам ворота в царство знаний.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А трепет детских неумелых рук,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 каким трудом перу давалось слово!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 первый ваш учитель - добрый друг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Всегда на помощь приходил к вам снова!</w:t>
      </w: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</w:p>
    <w:p w:rsidR="004A6F08" w:rsidRPr="0011309F" w:rsidRDefault="004A6F08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Первый учитель! Имя его каждый запоминает на всю жизнь. И сейчас мы просим вас вспомнить и назвать имя вашей первой учительницы. </w:t>
      </w:r>
    </w:p>
    <w:p w:rsidR="004A6F08" w:rsidRPr="0011309F" w:rsidRDefault="004A6F08" w:rsidP="004A6F0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Выпускники называют имена своих первых учителей.</w:t>
      </w:r>
      <w:r w:rsidR="005952A4"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952A4" w:rsidRPr="0011309F" w:rsidRDefault="005952A4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Ну что же вы не выходите к нам, первые учителя? Выпускники ждут ваших теплых пожеланий и добрых напутствий.</w:t>
      </w:r>
    </w:p>
    <w:p w:rsidR="005952A4" w:rsidRPr="0011309F" w:rsidRDefault="005952A4" w:rsidP="004A6F0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Поздравление 1 учителей.</w:t>
      </w:r>
    </w:p>
    <w:p w:rsidR="005952A4" w:rsidRPr="0011309F" w:rsidRDefault="005952A4" w:rsidP="004A6F08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будем отходить от темы воспоминаний о детстве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поэтому я приглашаю  первоклассников. Встречайте маленьких друзей!</w:t>
      </w:r>
    </w:p>
    <w:p w:rsidR="005952A4" w:rsidRPr="0011309F" w:rsidRDefault="005952A4" w:rsidP="004A6F08">
      <w:pPr>
        <w:rPr>
          <w:rFonts w:ascii="Times New Roman" w:hAnsi="Times New Roman" w:cs="Times New Roman"/>
          <w:sz w:val="28"/>
          <w:szCs w:val="28"/>
        </w:rPr>
      </w:pPr>
    </w:p>
    <w:p w:rsidR="005952A4" w:rsidRPr="0011309F" w:rsidRDefault="00A53D18" w:rsidP="004A6F0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Музыка </w:t>
      </w:r>
      <w:r w:rsidR="005952A4" w:rsidRPr="0011309F">
        <w:rPr>
          <w:rFonts w:ascii="Times New Roman" w:hAnsi="Times New Roman" w:cs="Times New Roman"/>
          <w:color w:val="FF0000"/>
          <w:sz w:val="28"/>
          <w:szCs w:val="28"/>
        </w:rPr>
        <w:t>Выступление 1 класса.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1-й: Мы хорошие ребята.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Отнеситесь к нам серьезно.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К Вам - выпускникам, понятно,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У первоклашек есть вопросы.</w:t>
      </w:r>
    </w:p>
    <w:p w:rsidR="005952A4" w:rsidRPr="0011309F" w:rsidRDefault="005952A4" w:rsidP="005952A4">
      <w:pPr>
        <w:rPr>
          <w:rFonts w:ascii="Times New Roman" w:hAnsi="Times New Roman" w:cs="Times New Roman"/>
          <w:sz w:val="28"/>
          <w:szCs w:val="28"/>
        </w:rPr>
      </w:pPr>
    </w:p>
    <w:p w:rsidR="005952A4" w:rsidRPr="0011309F" w:rsidRDefault="005952A4" w:rsidP="005952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И мы как будущее не только нашей школы, но и российского государства, хотим вам задать вопрос: </w:t>
      </w:r>
      <w:r w:rsidRPr="0011309F">
        <w:rPr>
          <w:rFonts w:ascii="Times New Roman" w:hAnsi="Times New Roman" w:cs="Times New Roman"/>
          <w:color w:val="FF0000"/>
          <w:sz w:val="28"/>
          <w:szCs w:val="28"/>
        </w:rPr>
        <w:t>(задаёт вопрос)</w:t>
      </w:r>
    </w:p>
    <w:p w:rsidR="005952A4" w:rsidRPr="0011309F" w:rsidRDefault="005952A4" w:rsidP="005952A4">
      <w:pPr>
        <w:pStyle w:val="c2"/>
        <w:rPr>
          <w:rStyle w:val="c12c43"/>
          <w:color w:val="FF0000"/>
          <w:sz w:val="28"/>
          <w:szCs w:val="28"/>
        </w:rPr>
      </w:pPr>
      <w:r w:rsidRPr="0011309F">
        <w:rPr>
          <w:sz w:val="28"/>
          <w:szCs w:val="28"/>
        </w:rPr>
        <w:t xml:space="preserve">- Ну как вы себя ощущаете, понимая, что завтра не надо идти в школу? Делать уроки? Вставать ни свет ни заря? </w:t>
      </w:r>
      <w:r w:rsidRPr="0011309F">
        <w:rPr>
          <w:color w:val="FF0000"/>
          <w:sz w:val="28"/>
          <w:szCs w:val="28"/>
        </w:rPr>
        <w:t xml:space="preserve">(Подходит к одному из </w:t>
      </w:r>
      <w:proofErr w:type="spellStart"/>
      <w:r w:rsidRPr="0011309F">
        <w:rPr>
          <w:color w:val="FF0000"/>
          <w:sz w:val="28"/>
          <w:szCs w:val="28"/>
        </w:rPr>
        <w:t>одиннадцатиклассников</w:t>
      </w:r>
      <w:proofErr w:type="spellEnd"/>
      <w:r w:rsidRPr="0011309F">
        <w:rPr>
          <w:color w:val="FF0000"/>
          <w:sz w:val="28"/>
          <w:szCs w:val="28"/>
        </w:rPr>
        <w:t xml:space="preserve"> и подносит микрофон для ответа на вопрос.)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 xml:space="preserve"> 2-й: Стали вы большие ростом,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Мужики, а не мальчишки,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Возникают тут вопросы: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Сколько нужно съесть "Растишки"?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3-й: Чтобы выглядеть красиво,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Очень вы старались.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lastRenderedPageBreak/>
        <w:t>У меня вопрос наивный: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Вы уже влюблялись?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4-й: Девушкой гламурной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Буду через 10 лет.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Среди вас потенциальных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Женихов, случайно, нет?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6-й: Вы контрольные писали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На 4 и на 5.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Вы бы нам не подсказали,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Как удачнее списать?</w:t>
      </w:r>
    </w:p>
    <w:p w:rsidR="005952A4" w:rsidRPr="0011309F" w:rsidRDefault="005952A4" w:rsidP="005952A4">
      <w:pPr>
        <w:pStyle w:val="c2"/>
        <w:rPr>
          <w:sz w:val="28"/>
          <w:szCs w:val="28"/>
        </w:rPr>
      </w:pPr>
      <w:r w:rsidRPr="0011309F">
        <w:rPr>
          <w:rStyle w:val="c12c43"/>
          <w:sz w:val="28"/>
          <w:szCs w:val="28"/>
        </w:rPr>
        <w:t>7-Какие славные и умные девчата!</w:t>
      </w:r>
      <w:r w:rsidRPr="0011309F">
        <w:rPr>
          <w:sz w:val="28"/>
          <w:szCs w:val="28"/>
        </w:rPr>
        <w:br/>
      </w:r>
      <w:r w:rsidRPr="0011309F">
        <w:rPr>
          <w:rStyle w:val="c12c43"/>
          <w:sz w:val="28"/>
          <w:szCs w:val="28"/>
        </w:rPr>
        <w:t>Я уже почти такая,</w:t>
      </w:r>
      <w:r w:rsidRPr="0011309F">
        <w:rPr>
          <w:sz w:val="28"/>
          <w:szCs w:val="28"/>
        </w:rPr>
        <w:br/>
      </w:r>
      <w:r w:rsidRPr="0011309F">
        <w:rPr>
          <w:rStyle w:val="c12c43"/>
          <w:sz w:val="28"/>
          <w:szCs w:val="28"/>
        </w:rPr>
        <w:t>Тоже умная, большая –</w:t>
      </w:r>
      <w:r w:rsidRPr="0011309F">
        <w:rPr>
          <w:sz w:val="28"/>
          <w:szCs w:val="28"/>
        </w:rPr>
        <w:br/>
      </w:r>
      <w:r w:rsidRPr="0011309F">
        <w:rPr>
          <w:rStyle w:val="c12c43"/>
          <w:sz w:val="28"/>
          <w:szCs w:val="28"/>
        </w:rPr>
        <w:t>Числа вычту и сложу</w:t>
      </w:r>
      <w:proofErr w:type="gramStart"/>
      <w:r w:rsidRPr="0011309F">
        <w:rPr>
          <w:sz w:val="28"/>
          <w:szCs w:val="28"/>
        </w:rPr>
        <w:br/>
      </w:r>
      <w:r w:rsidRPr="0011309F">
        <w:rPr>
          <w:rStyle w:val="c12c43"/>
          <w:sz w:val="28"/>
          <w:szCs w:val="28"/>
        </w:rPr>
        <w:t>И</w:t>
      </w:r>
      <w:proofErr w:type="gramEnd"/>
      <w:r w:rsidRPr="0011309F">
        <w:rPr>
          <w:rStyle w:val="c12c43"/>
          <w:sz w:val="28"/>
          <w:szCs w:val="28"/>
        </w:rPr>
        <w:t xml:space="preserve"> на каблуках хожу.</w:t>
      </w:r>
      <w:r w:rsidRPr="0011309F">
        <w:rPr>
          <w:sz w:val="28"/>
          <w:szCs w:val="28"/>
        </w:rPr>
        <w:br/>
      </w:r>
      <w:r w:rsidRPr="0011309F">
        <w:rPr>
          <w:rStyle w:val="c12c43"/>
          <w:sz w:val="28"/>
          <w:szCs w:val="28"/>
        </w:rPr>
        <w:t>С выпускницей еле-еле</w:t>
      </w:r>
      <w:proofErr w:type="gramStart"/>
      <w:r w:rsidRPr="0011309F">
        <w:rPr>
          <w:sz w:val="28"/>
          <w:szCs w:val="28"/>
        </w:rPr>
        <w:br/>
      </w:r>
      <w:r w:rsidRPr="0011309F">
        <w:rPr>
          <w:rStyle w:val="c12c43"/>
          <w:sz w:val="28"/>
          <w:szCs w:val="28"/>
        </w:rPr>
        <w:t>Р</w:t>
      </w:r>
      <w:proofErr w:type="gramEnd"/>
      <w:r w:rsidRPr="0011309F">
        <w:rPr>
          <w:rStyle w:val="c12c43"/>
          <w:sz w:val="28"/>
          <w:szCs w:val="28"/>
        </w:rPr>
        <w:t>азличишь нас по портфелям!</w:t>
      </w:r>
    </w:p>
    <w:p w:rsidR="005952A4" w:rsidRPr="0011309F" w:rsidRDefault="005952A4" w:rsidP="005952A4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t xml:space="preserve">8- </w:t>
      </w:r>
      <w:r w:rsidRPr="0011309F">
        <w:rPr>
          <w:rStyle w:val="c12c43"/>
          <w:sz w:val="28"/>
          <w:szCs w:val="28"/>
        </w:rPr>
        <w:t>Я чего-то не пойму.</w:t>
      </w:r>
      <w:r w:rsidRPr="0011309F">
        <w:rPr>
          <w:sz w:val="28"/>
          <w:szCs w:val="28"/>
        </w:rPr>
        <w:br/>
        <w:t xml:space="preserve">     </w:t>
      </w:r>
      <w:r w:rsidRPr="0011309F">
        <w:rPr>
          <w:rStyle w:val="c12c43"/>
          <w:sz w:val="28"/>
          <w:szCs w:val="28"/>
        </w:rPr>
        <w:t>А портфели здесь к чему?</w:t>
      </w:r>
    </w:p>
    <w:p w:rsidR="005952A4" w:rsidRPr="0011309F" w:rsidRDefault="005952A4" w:rsidP="005952A4">
      <w:pPr>
        <w:pStyle w:val="c2"/>
        <w:rPr>
          <w:sz w:val="28"/>
          <w:szCs w:val="28"/>
        </w:rPr>
      </w:pPr>
      <w:r w:rsidRPr="0011309F">
        <w:rPr>
          <w:sz w:val="28"/>
          <w:szCs w:val="28"/>
        </w:rPr>
        <w:t xml:space="preserve">7-  </w:t>
      </w:r>
      <w:r w:rsidRPr="0011309F">
        <w:rPr>
          <w:rStyle w:val="c12c43"/>
          <w:sz w:val="28"/>
          <w:szCs w:val="28"/>
        </w:rPr>
        <w:t>Разница в портфелях наших.</w:t>
      </w:r>
      <w:r w:rsidRPr="0011309F">
        <w:rPr>
          <w:sz w:val="28"/>
          <w:szCs w:val="28"/>
        </w:rPr>
        <w:br/>
        <w:t xml:space="preserve">    </w:t>
      </w:r>
      <w:r w:rsidRPr="0011309F">
        <w:rPr>
          <w:rStyle w:val="c12c43"/>
          <w:sz w:val="28"/>
          <w:szCs w:val="28"/>
        </w:rPr>
        <w:t>В ранцах, что у первоклашек?</w:t>
      </w:r>
      <w:r w:rsidRPr="0011309F">
        <w:rPr>
          <w:sz w:val="28"/>
          <w:szCs w:val="28"/>
        </w:rPr>
        <w:br/>
        <w:t xml:space="preserve">    </w:t>
      </w:r>
      <w:r w:rsidRPr="0011309F">
        <w:rPr>
          <w:rStyle w:val="c12c43"/>
          <w:sz w:val="28"/>
          <w:szCs w:val="28"/>
        </w:rPr>
        <w:t>Русский, математика –</w:t>
      </w:r>
      <w:r w:rsidRPr="0011309F">
        <w:rPr>
          <w:sz w:val="28"/>
          <w:szCs w:val="28"/>
        </w:rPr>
        <w:br/>
        <w:t xml:space="preserve">    </w:t>
      </w:r>
      <w:r w:rsidRPr="0011309F">
        <w:rPr>
          <w:rStyle w:val="c12c43"/>
          <w:sz w:val="28"/>
          <w:szCs w:val="28"/>
        </w:rPr>
        <w:t>Надежные друзья.</w:t>
      </w:r>
      <w:r w:rsidRPr="0011309F">
        <w:rPr>
          <w:sz w:val="28"/>
          <w:szCs w:val="28"/>
        </w:rPr>
        <w:br/>
        <w:t xml:space="preserve">    </w:t>
      </w:r>
      <w:r w:rsidRPr="0011309F">
        <w:rPr>
          <w:rStyle w:val="c12c43"/>
          <w:sz w:val="28"/>
          <w:szCs w:val="28"/>
        </w:rPr>
        <w:t>Тетради   и ручки</w:t>
      </w:r>
      <w:proofErr w:type="gramStart"/>
      <w:r w:rsidRPr="0011309F">
        <w:rPr>
          <w:sz w:val="28"/>
          <w:szCs w:val="28"/>
        </w:rPr>
        <w:br/>
        <w:t xml:space="preserve">    </w:t>
      </w:r>
      <w:r w:rsidRPr="0011309F">
        <w:rPr>
          <w:rStyle w:val="c12c43"/>
          <w:sz w:val="28"/>
          <w:szCs w:val="28"/>
        </w:rPr>
        <w:t>Т</w:t>
      </w:r>
      <w:proofErr w:type="gramEnd"/>
      <w:r w:rsidRPr="0011309F">
        <w:rPr>
          <w:rStyle w:val="c12c43"/>
          <w:sz w:val="28"/>
          <w:szCs w:val="28"/>
        </w:rPr>
        <w:t>оже с нами неразлучны</w:t>
      </w:r>
      <w:r w:rsidRPr="0011309F">
        <w:rPr>
          <w:sz w:val="28"/>
          <w:szCs w:val="28"/>
        </w:rPr>
        <w:br/>
      </w:r>
      <w:r w:rsidRPr="0011309F">
        <w:rPr>
          <w:sz w:val="28"/>
          <w:szCs w:val="28"/>
        </w:rPr>
        <w:br/>
        <w:t xml:space="preserve">8.   </w:t>
      </w:r>
      <w:r w:rsidRPr="0011309F">
        <w:rPr>
          <w:rStyle w:val="c12c43"/>
          <w:sz w:val="28"/>
          <w:szCs w:val="28"/>
        </w:rPr>
        <w:t>А в портфеле   у девчат</w:t>
      </w:r>
      <w:proofErr w:type="gramStart"/>
      <w:r w:rsidRPr="0011309F">
        <w:rPr>
          <w:sz w:val="28"/>
          <w:szCs w:val="28"/>
        </w:rPr>
        <w:br/>
        <w:t xml:space="preserve">      </w:t>
      </w:r>
      <w:r w:rsidRPr="0011309F">
        <w:rPr>
          <w:rStyle w:val="c12c43"/>
          <w:sz w:val="28"/>
          <w:szCs w:val="28"/>
        </w:rPr>
        <w:t>Р</w:t>
      </w:r>
      <w:proofErr w:type="gramEnd"/>
      <w:r w:rsidRPr="0011309F">
        <w:rPr>
          <w:rStyle w:val="c12c43"/>
          <w:sz w:val="28"/>
          <w:szCs w:val="28"/>
        </w:rPr>
        <w:t>азве книги не лежат?</w:t>
      </w:r>
      <w:r w:rsidRPr="0011309F">
        <w:rPr>
          <w:sz w:val="28"/>
          <w:szCs w:val="28"/>
        </w:rPr>
        <w:br/>
        <w:t xml:space="preserve">      </w:t>
      </w:r>
      <w:r w:rsidRPr="0011309F">
        <w:rPr>
          <w:rStyle w:val="c12c43"/>
          <w:sz w:val="28"/>
          <w:szCs w:val="28"/>
        </w:rPr>
        <w:t>Не лежат тетради, ручки?</w:t>
      </w:r>
    </w:p>
    <w:p w:rsidR="005952A4" w:rsidRPr="0011309F" w:rsidRDefault="005952A4" w:rsidP="005952A4">
      <w:pPr>
        <w:pStyle w:val="c2"/>
        <w:spacing w:after="240" w:afterAutospacing="0"/>
        <w:rPr>
          <w:sz w:val="28"/>
          <w:szCs w:val="28"/>
        </w:rPr>
      </w:pPr>
      <w:r w:rsidRPr="0011309F">
        <w:rPr>
          <w:rStyle w:val="c12c43"/>
          <w:sz w:val="28"/>
          <w:szCs w:val="28"/>
        </w:rPr>
        <w:t xml:space="preserve">      Ах, у них другие штучки!</w:t>
      </w:r>
      <w:r w:rsidRPr="0011309F">
        <w:rPr>
          <w:sz w:val="28"/>
          <w:szCs w:val="28"/>
        </w:rPr>
        <w:br/>
        <w:t xml:space="preserve">     </w:t>
      </w:r>
      <w:r w:rsidRPr="0011309F">
        <w:rPr>
          <w:rStyle w:val="c12c43"/>
          <w:sz w:val="28"/>
          <w:szCs w:val="28"/>
        </w:rPr>
        <w:t>Там, в портфеле выпускниц</w:t>
      </w:r>
      <w:r w:rsidRPr="0011309F">
        <w:rPr>
          <w:sz w:val="28"/>
          <w:szCs w:val="28"/>
        </w:rPr>
        <w:br/>
        <w:t xml:space="preserve">     </w:t>
      </w:r>
      <w:r w:rsidRPr="0011309F">
        <w:rPr>
          <w:rStyle w:val="c12c43"/>
          <w:sz w:val="28"/>
          <w:szCs w:val="28"/>
        </w:rPr>
        <w:t>Тушь найдется для ресниц!</w:t>
      </w:r>
      <w:r w:rsidRPr="0011309F">
        <w:rPr>
          <w:sz w:val="28"/>
          <w:szCs w:val="28"/>
        </w:rPr>
        <w:br/>
        <w:t xml:space="preserve">     </w:t>
      </w:r>
      <w:r w:rsidRPr="0011309F">
        <w:rPr>
          <w:rStyle w:val="c12c43"/>
          <w:sz w:val="28"/>
          <w:szCs w:val="28"/>
        </w:rPr>
        <w:t>И прекрасная помадка ...</w:t>
      </w:r>
      <w:r w:rsidRPr="0011309F">
        <w:rPr>
          <w:sz w:val="28"/>
          <w:szCs w:val="28"/>
        </w:rPr>
        <w:br/>
      </w:r>
      <w:r w:rsidRPr="0011309F">
        <w:rPr>
          <w:sz w:val="28"/>
          <w:szCs w:val="28"/>
        </w:rPr>
        <w:lastRenderedPageBreak/>
        <w:t xml:space="preserve">     </w:t>
      </w:r>
      <w:r w:rsidRPr="0011309F">
        <w:rPr>
          <w:rStyle w:val="c12c43"/>
          <w:sz w:val="28"/>
          <w:szCs w:val="28"/>
        </w:rPr>
        <w:t>И всего одна тетрадка!</w:t>
      </w:r>
      <w:r w:rsidRPr="0011309F">
        <w:rPr>
          <w:sz w:val="28"/>
          <w:szCs w:val="28"/>
        </w:rPr>
        <w:br/>
        <w:t xml:space="preserve"> </w:t>
      </w:r>
      <w:r w:rsidRPr="0011309F">
        <w:rPr>
          <w:sz w:val="28"/>
          <w:szCs w:val="28"/>
        </w:rPr>
        <w:br/>
        <w:t xml:space="preserve">    </w:t>
      </w:r>
      <w:r w:rsidRPr="0011309F">
        <w:rPr>
          <w:rStyle w:val="c12c43"/>
          <w:sz w:val="28"/>
          <w:szCs w:val="28"/>
        </w:rPr>
        <w:t>Некрасиво! Безобразно!</w:t>
      </w:r>
      <w:r w:rsidRPr="0011309F">
        <w:rPr>
          <w:sz w:val="28"/>
          <w:szCs w:val="28"/>
        </w:rPr>
        <w:br/>
        <w:t xml:space="preserve">     </w:t>
      </w:r>
      <w:r w:rsidRPr="0011309F">
        <w:rPr>
          <w:rStyle w:val="c12c43"/>
          <w:sz w:val="28"/>
          <w:szCs w:val="28"/>
        </w:rPr>
        <w:t>По чужим тетрадям лазить</w:t>
      </w:r>
    </w:p>
    <w:p w:rsidR="005952A4" w:rsidRPr="0011309F" w:rsidRDefault="005952A4" w:rsidP="005952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Style w:val="c12c43"/>
          <w:rFonts w:ascii="Times New Roman" w:hAnsi="Times New Roman" w:cs="Times New Roman"/>
          <w:sz w:val="28"/>
          <w:szCs w:val="28"/>
        </w:rPr>
        <w:t>1.  Да, шучу же я, шучу,</w:t>
      </w:r>
      <w:r w:rsidRPr="0011309F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11309F">
        <w:rPr>
          <w:rStyle w:val="c12c43"/>
          <w:rFonts w:ascii="Times New Roman" w:hAnsi="Times New Roman" w:cs="Times New Roman"/>
          <w:sz w:val="28"/>
          <w:szCs w:val="28"/>
        </w:rPr>
        <w:t>Я тоже быть такой хочу!</w:t>
      </w:r>
      <w:r w:rsidRPr="0011309F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11309F">
        <w:rPr>
          <w:rStyle w:val="c12c43"/>
          <w:rFonts w:ascii="Times New Roman" w:hAnsi="Times New Roman" w:cs="Times New Roman"/>
          <w:sz w:val="28"/>
          <w:szCs w:val="28"/>
        </w:rPr>
        <w:t>Умной, знающей, красивой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11309F">
        <w:rPr>
          <w:rStyle w:val="c12c43"/>
          <w:rFonts w:ascii="Times New Roman" w:hAnsi="Times New Roman" w:cs="Times New Roman"/>
          <w:sz w:val="28"/>
          <w:szCs w:val="28"/>
        </w:rPr>
        <w:t>И</w:t>
      </w:r>
      <w:proofErr w:type="gramEnd"/>
      <w:r w:rsidRPr="0011309F">
        <w:rPr>
          <w:rStyle w:val="c12c43"/>
          <w:rFonts w:ascii="Times New Roman" w:hAnsi="Times New Roman" w:cs="Times New Roman"/>
          <w:sz w:val="28"/>
          <w:szCs w:val="28"/>
        </w:rPr>
        <w:t xml:space="preserve"> во всех науках сильной!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br/>
        <w:t>А вот этой даме я не буду задавать вопрос, я хочу напоследок с ней станцевать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т</w:t>
      </w:r>
      <w:proofErr w:type="gramEnd"/>
      <w:r w:rsidRPr="0011309F">
        <w:rPr>
          <w:rFonts w:ascii="Times New Roman" w:hAnsi="Times New Roman" w:cs="Times New Roman"/>
          <w:color w:val="FF0000"/>
          <w:sz w:val="28"/>
          <w:szCs w:val="28"/>
        </w:rPr>
        <w:t>анец)</w:t>
      </w:r>
    </w:p>
    <w:p w:rsidR="005952A4" w:rsidRPr="0011309F" w:rsidRDefault="005952A4" w:rsidP="00DA5171">
      <w:pPr>
        <w:pStyle w:val="c2"/>
        <w:rPr>
          <w:rStyle w:val="c12c43"/>
          <w:sz w:val="28"/>
          <w:szCs w:val="28"/>
        </w:rPr>
      </w:pPr>
      <w:r w:rsidRPr="0011309F">
        <w:rPr>
          <w:sz w:val="28"/>
          <w:szCs w:val="28"/>
        </w:rPr>
        <w:t xml:space="preserve"> </w:t>
      </w:r>
      <w:r w:rsidRPr="0011309F">
        <w:rPr>
          <w:rStyle w:val="c12c43"/>
          <w:sz w:val="28"/>
          <w:szCs w:val="28"/>
        </w:rPr>
        <w:t>9-й: В этот майский день лучистый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Мы хотим вам пожелать,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На любой вопрос от жизни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Только верно отвечать!</w:t>
      </w:r>
    </w:p>
    <w:p w:rsidR="005952A4" w:rsidRPr="0011309F" w:rsidRDefault="005952A4" w:rsidP="005952A4">
      <w:pPr>
        <w:pStyle w:val="c2"/>
        <w:rPr>
          <w:rStyle w:val="c12c43"/>
          <w:sz w:val="28"/>
          <w:szCs w:val="28"/>
        </w:rPr>
      </w:pPr>
      <w:r w:rsidRPr="0011309F">
        <w:rPr>
          <w:rStyle w:val="c12c43"/>
          <w:sz w:val="28"/>
          <w:szCs w:val="28"/>
        </w:rPr>
        <w:t>Мы пока о том мечтаем,</w:t>
      </w:r>
      <w:r w:rsidRPr="0011309F">
        <w:rPr>
          <w:sz w:val="28"/>
          <w:szCs w:val="28"/>
        </w:rPr>
        <w:br/>
      </w:r>
      <w:r w:rsidRPr="0011309F">
        <w:rPr>
          <w:rStyle w:val="c12c43"/>
          <w:sz w:val="28"/>
          <w:szCs w:val="28"/>
        </w:rPr>
        <w:t>А сегодня поздравляем ...</w:t>
      </w:r>
      <w:r w:rsidRPr="0011309F">
        <w:rPr>
          <w:sz w:val="28"/>
          <w:szCs w:val="28"/>
        </w:rPr>
        <w:br/>
        <w:t xml:space="preserve">      </w:t>
      </w:r>
      <w:r w:rsidRPr="0011309F">
        <w:rPr>
          <w:rStyle w:val="c12c43"/>
          <w:sz w:val="28"/>
          <w:szCs w:val="28"/>
        </w:rPr>
        <w:t>Дорогих выпускников.</w:t>
      </w:r>
      <w:r w:rsidRPr="0011309F">
        <w:rPr>
          <w:sz w:val="28"/>
          <w:szCs w:val="28"/>
        </w:rPr>
        <w:br/>
        <w:t xml:space="preserve">      </w:t>
      </w:r>
      <w:r w:rsidRPr="0011309F">
        <w:rPr>
          <w:rStyle w:val="c12c43"/>
          <w:sz w:val="28"/>
          <w:szCs w:val="28"/>
        </w:rPr>
        <w:t xml:space="preserve">От всех нас – учеников!           </w:t>
      </w:r>
    </w:p>
    <w:p w:rsidR="005952A4" w:rsidRPr="0011309F" w:rsidRDefault="005952A4" w:rsidP="005952A4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(дарят шары+??????)</w:t>
      </w:r>
    </w:p>
    <w:p w:rsidR="005952A4" w:rsidRPr="0011309F" w:rsidRDefault="005952A4" w:rsidP="005952A4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Статистические данные говорят о том, что за 10 лет учебной жизни ученик посетил в среднем 8600 уроков и прослушал 19200 звонков, написал 900 контрольных работ, исписал </w:t>
      </w:r>
      <w:smartTag w:uri="urn:schemas-microsoft-com:office:smarttags" w:element="metricconverter">
        <w:smartTagPr>
          <w:attr w:name="ProductID" w:val="12 килограммов"/>
        </w:smartTagPr>
        <w:r w:rsidRPr="0011309F">
          <w:rPr>
            <w:rFonts w:ascii="Times New Roman" w:hAnsi="Times New Roman" w:cs="Times New Roman"/>
            <w:sz w:val="28"/>
            <w:szCs w:val="28"/>
          </w:rPr>
          <w:t>12 килограммов</w:t>
        </w:r>
      </w:smartTag>
      <w:r w:rsidRPr="0011309F">
        <w:rPr>
          <w:rFonts w:ascii="Times New Roman" w:hAnsi="Times New Roman" w:cs="Times New Roman"/>
          <w:sz w:val="28"/>
          <w:szCs w:val="28"/>
        </w:rPr>
        <w:t xml:space="preserve"> бумаги. И все эти материальные и моральные трудности разделяли с вами люди мужественной и рискованной профессии - ваши классные руководители! Сегодня у них тоже праздник! И мы приглашаем на сцену </w:t>
      </w:r>
    </w:p>
    <w:p w:rsidR="005952A4" w:rsidRPr="0011309F" w:rsidRDefault="005952A4" w:rsidP="005952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309F">
        <w:rPr>
          <w:rFonts w:ascii="Times New Roman" w:hAnsi="Times New Roman" w:cs="Times New Roman"/>
          <w:sz w:val="28"/>
          <w:szCs w:val="28"/>
        </w:rPr>
        <w:t>Шадуро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Тамару Ивановну</w:t>
      </w:r>
    </w:p>
    <w:p w:rsidR="005952A4" w:rsidRPr="0011309F" w:rsidRDefault="005952A4" w:rsidP="005952A4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Береговую Татьяну Сергеевну</w:t>
      </w:r>
    </w:p>
    <w:p w:rsidR="005952A4" w:rsidRPr="0011309F" w:rsidRDefault="005952A4" w:rsidP="005952A4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Мы знаем, как много сил, терпения, умения, наконец, просто свободного времени вложили вы в этих</w:t>
      </w:r>
      <w:r w:rsidR="004D7A02" w:rsidRPr="0011309F">
        <w:rPr>
          <w:rFonts w:ascii="Times New Roman" w:hAnsi="Times New Roman" w:cs="Times New Roman"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sz w:val="28"/>
          <w:szCs w:val="28"/>
        </w:rPr>
        <w:t xml:space="preserve">детей, чтобы они стали похожи на тех, на кого они сейчас похожи. </w:t>
      </w:r>
    </w:p>
    <w:p w:rsidR="005952A4" w:rsidRPr="0011309F" w:rsidRDefault="004D7A02" w:rsidP="005952A4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Ваше очередное напутствие ждут уже взрослые дети.</w:t>
      </w:r>
    </w:p>
    <w:p w:rsidR="004D7A02" w:rsidRPr="0011309F" w:rsidRDefault="004D7A02" w:rsidP="005952A4">
      <w:pPr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5952A4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Поздравление </w:t>
      </w:r>
      <w:proofErr w:type="spell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кл</w:t>
      </w:r>
      <w:proofErr w:type="gram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.р</w:t>
      </w:r>
      <w:proofErr w:type="gramEnd"/>
      <w:r w:rsidRPr="0011309F">
        <w:rPr>
          <w:rFonts w:ascii="Times New Roman" w:hAnsi="Times New Roman" w:cs="Times New Roman"/>
          <w:color w:val="FF0000"/>
          <w:sz w:val="28"/>
          <w:szCs w:val="28"/>
        </w:rPr>
        <w:t>уководителей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.</w:t>
      </w:r>
    </w:p>
    <w:p w:rsidR="004D7A02" w:rsidRPr="0011309F" w:rsidRDefault="004D7A02" w:rsidP="005952A4">
      <w:pPr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Кто находится рядом в минуты радости и испытания, кто отдает вам все тепло своего сердца, всю свою любовь и заботу? Конечно, это самые близкие и дорогие люди - мамы и папы. И мы просим поздравить родителей своих таких взрослых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.</w:t>
      </w:r>
      <w:r w:rsidR="00DA5171" w:rsidRPr="0011309F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="00DA5171" w:rsidRPr="0011309F">
        <w:rPr>
          <w:rFonts w:ascii="Times New Roman" w:hAnsi="Times New Roman" w:cs="Times New Roman"/>
          <w:color w:val="FF0000"/>
          <w:sz w:val="28"/>
          <w:szCs w:val="28"/>
        </w:rPr>
        <w:t>виридова</w:t>
      </w:r>
      <w:proofErr w:type="spellEnd"/>
      <w:r w:rsidR="00DA5171"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 Ольга Владимировна</w:t>
      </w:r>
    </w:p>
    <w:p w:rsidR="004D7A02" w:rsidRPr="0011309F" w:rsidRDefault="004D7A02" w:rsidP="004D7A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D7A02" w:rsidRPr="0011309F" w:rsidRDefault="004D7A02" w:rsidP="004D7A0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Поздравление родителей.</w:t>
      </w:r>
    </w:p>
    <w:p w:rsidR="004D7A02" w:rsidRPr="0011309F" w:rsidRDefault="004D7A02" w:rsidP="004D7A02">
      <w:pPr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На Руси есть такой обычай: перед дальней дорогой посидеть и сказать друг другу добрые слова прощания. </w:t>
      </w:r>
    </w:p>
    <w:p w:rsidR="004D7A02" w:rsidRPr="0011309F" w:rsidRDefault="004D7A02" w:rsidP="004D7A0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 Ответное слово выпускников: </w:t>
      </w:r>
    </w:p>
    <w:p w:rsidR="00DA5171" w:rsidRPr="0011309F" w:rsidRDefault="00DA5171" w:rsidP="004D7A0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Песня «</w:t>
      </w:r>
      <w:proofErr w:type="spell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ГраницА</w:t>
      </w:r>
      <w:proofErr w:type="spellEnd"/>
      <w:r w:rsidRPr="0011309F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4D7A02" w:rsidRPr="0011309F" w:rsidRDefault="00A53D18" w:rsidP="004D7A02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09F">
        <w:rPr>
          <w:rFonts w:ascii="Times New Roman" w:hAnsi="Times New Roman" w:cs="Times New Roman"/>
          <w:b/>
          <w:bCs/>
          <w:sz w:val="28"/>
          <w:szCs w:val="28"/>
        </w:rPr>
        <w:t xml:space="preserve">Музыка </w:t>
      </w:r>
      <w:proofErr w:type="gramStart"/>
      <w:r w:rsidR="004D7A02" w:rsidRPr="0011309F">
        <w:rPr>
          <w:rFonts w:ascii="Times New Roman" w:hAnsi="Times New Roman" w:cs="Times New Roman"/>
          <w:b/>
          <w:bCs/>
          <w:sz w:val="28"/>
          <w:szCs w:val="28"/>
        </w:rPr>
        <w:t>!В</w:t>
      </w:r>
      <w:proofErr w:type="gramEnd"/>
      <w:r w:rsidR="004D7A02" w:rsidRPr="0011309F">
        <w:rPr>
          <w:rFonts w:ascii="Times New Roman" w:hAnsi="Times New Roman" w:cs="Times New Roman"/>
          <w:b/>
          <w:bCs/>
          <w:sz w:val="28"/>
          <w:szCs w:val="28"/>
        </w:rPr>
        <w:t xml:space="preserve"> ролях: сказочница, Баба Яга-1, баба Яга-2 (все роли исполняют мальчики), учащиеся 11-х классов.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Сказочница (сидит в окошке):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Мы расскажем вам рассказ,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судите строго нас,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Ну, немножко, приукрасим,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Все так делают сейчас.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Дело давнее: оно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Началось давным-давно,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09F">
        <w:rPr>
          <w:rFonts w:ascii="Times New Roman" w:hAnsi="Times New Roman" w:cs="Times New Roman"/>
          <w:sz w:val="28"/>
          <w:szCs w:val="28"/>
        </w:rPr>
        <w:t>Век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какой был, не припомню,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Впрочем, это всё равно.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/Входят две бабы Яги./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1-я: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Ой, сестрица, погляди,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за митинг впереди?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Ну, и знатная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тусовка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Сердце замерло в груди!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Эта школа, как магнит,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Всех она к себе манит!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То ль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намазанная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медом...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То ли почва здесь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фонит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Трудно нашему уму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Разобраться, что к чему...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Так мила вам эта школа,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Расскажите, почему.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Ученица: 11 лет назад мы пришли в 1 класс и нас встретили замечательные учителя: Алена Владимировна и _____________________________________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Всем нашим первым учительницам мы посвящаем этот номер.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Вот что я скажу сейчас: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пойти ль нам в первый класс?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Я немного погожу,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Остальное погляжу,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То, что в первом классе классно,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Это ясно и ежу.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вот в пятый перейдешь,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поможет тебе ёж!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Ученица: В среднем и старшем звене нас тоже учили замечательные педагоги. Для многих ребят стали любимыми предметы гуманитарного цикла, которые вели Владимир Геннадьевич, Галина Николаевна, Елена Владимировна, Ирина Александровна, Тамара Ивановна__________________________________________________________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1-я: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Да, хорошие дела,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Знаешь, что я поняла?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Мы – гуманитарии,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Ноу, комментарии,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Не заставите вы нас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Собирать гербарии!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Мы английский знаем классно,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Это, правда, видит Бог,            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Как увидим иностранца,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Сразу скажем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хэндэхох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в истории мы доки,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Знаем все свои истоки.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чем они глубже,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Тем мы знаем лучше!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Грамота лучшему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учителю-Е.В.Коноплянниковой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, за то, что вы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самый отличный учитель!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>хотя, бывает, что ставите другие оценки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ведете себя вызывающе!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каждый урок вызываете нас к доск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самый замечательный!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-самый замечательный учитель, всегда замечаете наши успехи и недоработки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самый смелый!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то есть, с мелом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самый ответственный! знаете ответ на любой вопрос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порядочный! призываете нас к порядку на уроках и переменах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самый чуткий! всегда чувствуете, кто не готов к уроку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самый незабываемый!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никогда не забываете, что задали на дом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самый любознательный!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любите, когда мы все знаем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самый классный!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во всех смыслах этого слова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теперь еще и самый грамотный - теперь у вас есть грамота!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Бабки – грамотный народ: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 книжками сидим весь год.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любимый наш писатель –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Братья Бойль и Мариотт!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(Звучит муз</w:t>
      </w:r>
      <w:proofErr w:type="gram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."</w:t>
      </w:r>
      <w:proofErr w:type="gramEnd"/>
      <w:r w:rsidRPr="0011309F">
        <w:rPr>
          <w:rFonts w:ascii="Times New Roman" w:hAnsi="Times New Roman" w:cs="Times New Roman"/>
          <w:color w:val="FF0000"/>
          <w:sz w:val="28"/>
          <w:szCs w:val="28"/>
        </w:rPr>
        <w:t>Отчего так березы шумят?")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Отчего на уроках так дети шумят?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Оттого что родимые мало гуляют!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Сочиненья на вольные темы творят,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потом на уроках их громко читают!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Пусть так много стихов о любви мы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зубрим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Может, это и все, что мы в жизни узнаем?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все наши уроки в душе сохраним,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- Мы мосты за собой не сжигаем!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Припев: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Всем известно (вам скажет любой ученик),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Россия в Европу стремится.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 великий, могучий русский язык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Нам всегда и везде пригодится!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ты скажешь мне сейчас: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пойти ль нам в первый класс?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Я немного погожу,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>Остальное погляжу.</w:t>
      </w:r>
    </w:p>
    <w:p w:rsidR="004D7A02" w:rsidRPr="0011309F" w:rsidRDefault="004D7A02" w:rsidP="004D7A02">
      <w:pPr>
        <w:pStyle w:val="c2c27"/>
        <w:spacing w:after="0" w:afterAutospacing="0"/>
        <w:jc w:val="both"/>
        <w:rPr>
          <w:rStyle w:val="c1"/>
          <w:sz w:val="28"/>
          <w:szCs w:val="28"/>
        </w:rPr>
      </w:pPr>
      <w:r w:rsidRPr="0011309F">
        <w:rPr>
          <w:sz w:val="28"/>
          <w:szCs w:val="28"/>
        </w:rPr>
        <w:t xml:space="preserve">Ученица: Многие ребята своими любимыми предметами называют точные науки – математику, информатику, физику. Мы благодарны </w:t>
      </w:r>
      <w:proofErr w:type="spellStart"/>
      <w:r w:rsidRPr="0011309F">
        <w:rPr>
          <w:sz w:val="28"/>
          <w:szCs w:val="28"/>
        </w:rPr>
        <w:t>Юлие</w:t>
      </w:r>
      <w:proofErr w:type="spellEnd"/>
      <w:r w:rsidRPr="0011309F">
        <w:rPr>
          <w:sz w:val="28"/>
          <w:szCs w:val="28"/>
        </w:rPr>
        <w:t xml:space="preserve"> Геннадьевне, Татьяне Сергеевне,__________________________ __________________________________________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1-я: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Да, хорошие дела,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Знаешь, что я поняла?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Мы с тобою не поэты,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Любим точные предметы,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нам физика милей,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Чем сонаты и сонеты.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Логарифмы, интегралы,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Я с детсада обожала,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 горшке, бывало, сидя,</w:t>
      </w:r>
    </w:p>
    <w:p w:rsidR="004D7A02" w:rsidRPr="0011309F" w:rsidRDefault="004D7A02" w:rsidP="004D7A02">
      <w:pPr>
        <w:pStyle w:val="c2c27"/>
        <w:spacing w:after="0" w:afterAutospacing="0"/>
        <w:jc w:val="both"/>
        <w:rPr>
          <w:sz w:val="28"/>
          <w:szCs w:val="28"/>
        </w:rPr>
      </w:pPr>
      <w:r w:rsidRPr="0011309F">
        <w:rPr>
          <w:sz w:val="28"/>
          <w:szCs w:val="28"/>
        </w:rPr>
        <w:t>Производную считала.</w:t>
      </w:r>
    </w:p>
    <w:p w:rsidR="004D7A02" w:rsidRPr="0011309F" w:rsidRDefault="004D7A02" w:rsidP="004D7A02">
      <w:pPr>
        <w:pStyle w:val="c2c27"/>
        <w:spacing w:after="0" w:afterAutospacing="0"/>
        <w:jc w:val="both"/>
        <w:rPr>
          <w:color w:val="FF0000"/>
          <w:sz w:val="28"/>
          <w:szCs w:val="28"/>
        </w:rPr>
      </w:pPr>
      <w:r w:rsidRPr="0011309F">
        <w:rPr>
          <w:color w:val="FF0000"/>
          <w:sz w:val="28"/>
          <w:szCs w:val="28"/>
        </w:rPr>
        <w:t xml:space="preserve"> ПЕСНЯ " Видение"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Целый вечер я решал все задачи,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09F">
        <w:rPr>
          <w:rFonts w:ascii="Times New Roman" w:hAnsi="Times New Roman" w:cs="Times New Roman"/>
          <w:sz w:val="28"/>
          <w:szCs w:val="28"/>
        </w:rPr>
        <w:t>чтоб контрольную мне сдать на пятерку,</w:t>
      </w:r>
      <w:proofErr w:type="gramEnd"/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только в классе я сижу, чуть не плача,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бьюс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решаю, только это без толку.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у Катьки  за спиной все готово,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как списать незаметно,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потому что бдит учитель сурово,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потому что очень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предан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предмету.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Она прошла неторопливо между школьных столов,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чтоб посмотреть, что мы смогли написать,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я оглянулся, чтоб списать, но оглянулась и она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чтоб не позволить у соседки списать.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ты скажешь мне сейчас: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пойти ль нам в первый класс?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Я немного погожу,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Остальное погляжу.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Ученица: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Замечательные учителя преподавали нам естественные науки. Мы благодарим Аллу Николаевну, Валерию Валерьевну, Татьяну Анатольевну, ___________________________________________</w:t>
      </w:r>
      <w:r w:rsidRPr="0011309F">
        <w:rPr>
          <w:rFonts w:ascii="Times New Roman" w:hAnsi="Times New Roman" w:cs="Times New Roman"/>
          <w:color w:val="FF0000"/>
          <w:sz w:val="28"/>
          <w:szCs w:val="28"/>
        </w:rPr>
        <w:t>Мы дарим вам эту песню.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Да, согласна с ними я,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>Всех нужнее химия.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Чем бы мыли люди руки?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Чем бы все стирали брюки?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Ни за что нам не прожить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Без химической науки.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И без биологии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Проживут немногие,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Без нее все наши грядки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Были бы убогие.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Честно я скажу сейчас: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 географии я ас,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Хоть нигде я не бывала,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Знаю всё про Гондурас.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в моей сейчас душе,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Родилась любовь уже.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Я из всех предметов школьных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Обожаю ОБЖ!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Что ты скажешь мне сейчас: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пойти ль нам в первый класс?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Я немного погожу,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Остальное погляжу.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Ученица: Самыми развивающими, самыми воспитывающими в нашей школе предметами являются уроки спортивно-эстетического цикла. Сколько побед в различных соревнованиях, конкурсах, фестивалях одержали учащиеся благодаря учителям музыки, технологии, физической культуры. Всем учителям, которые повышают нашу физическую и эстетическую культуру, посвящается этот танец.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(Выступление учащихся)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Вот предметы, так предметы,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Для меня уроки эти: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Физкультура и труды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Лучше всех на белом свете!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Уважаю физкультуру,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Бережет она фигуру,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зовет на стадион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Каждый день моя натура.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еще хочу сказать: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Очень я люблю вязать,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>Да и лобзиком фигурки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Из дощечек вырезать.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А петь хором песни я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Рада бы до пенсии.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еще, не буду врать,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Обожаю рисовать.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Видела квадрат в музее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Автора Малевича?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То была моя идея,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Только еще девичья.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ты скажешь мне сейчас,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пойти ли в 1-й класс?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(</w:t>
      </w: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Звучит муз "Без тебя" Стаса Михайлова. 11-ки юноши с букетами цветов идут приглашать </w:t>
      </w:r>
      <w:proofErr w:type="spell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кл</w:t>
      </w:r>
      <w:proofErr w:type="spellEnd"/>
      <w:r w:rsidRPr="0011309F">
        <w:rPr>
          <w:rFonts w:ascii="Times New Roman" w:hAnsi="Times New Roman" w:cs="Times New Roman"/>
          <w:color w:val="FF0000"/>
          <w:sz w:val="28"/>
          <w:szCs w:val="28"/>
        </w:rPr>
        <w:t>. руководителей на танец)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Вы простите нас, родные.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За поступки все плохие -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Просто не успели повзрослеть.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было о нас покоя,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Каждый день Вам нервов стоил.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Постарайтесь нас понять суметь (2 раза).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Вас не огорчать старались,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всегда так получалось,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Мы Вам просто верили во всем.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Путь по жизни очень труден,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Вспоминать всегда Вас будем,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Поделиться радостью придем (2 раза).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Припев: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без вас, а без Вас,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Очень трудно будет в жизни нам без Вас,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Только в гости мы теперь придем в свой класс,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Но заботу Вашу вспомним много раз…(2 раза)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Наши классные мамы. Древняя пословица гласит: «Учителя открывают перед нами дверь, но мы должны войти в неё сами». Спасибо Вам Тамара Ивановна и Татьяна Сергеевна за распахнутую дверь в будущее.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Спасибо за то, что всегда ждали нас в  классе, как солнышко своими лучами вы согревали нас своей добротой.  Большое вам спасибо от всех выпускников.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/</w:t>
      </w:r>
      <w:proofErr w:type="gram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Pr="0011309F">
        <w:rPr>
          <w:rFonts w:ascii="Times New Roman" w:hAnsi="Times New Roman" w:cs="Times New Roman"/>
          <w:color w:val="FF0000"/>
          <w:sz w:val="28"/>
          <w:szCs w:val="28"/>
        </w:rPr>
        <w:t>есочная церемония /</w:t>
      </w:r>
    </w:p>
    <w:p w:rsidR="00794A93" w:rsidRPr="0011309F" w:rsidRDefault="00794A93" w:rsidP="00794A9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Сама песочная церемония</w:t>
      </w:r>
      <w:proofErr w:type="gramStart"/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proofErr w:type="gramEnd"/>
      <w:r w:rsidR="00DA5171" w:rsidRPr="0011309F">
        <w:rPr>
          <w:rFonts w:ascii="Times New Roman" w:hAnsi="Times New Roman" w:cs="Times New Roman"/>
          <w:color w:val="FF0000"/>
          <w:sz w:val="28"/>
          <w:szCs w:val="28"/>
        </w:rPr>
        <w:t>под музыку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>Сейчас ваши выпускники создадут для вас на счастье оберег, который будет хранить их любовь и уважение к вам.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Семь цветов радуги будут оставлять  лучшие воспоминания ваших детей о школьной жизни.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Фиолетовый – это цвет осенних астр и георгин, вы помните тот день, когда ваши выпускники малышами пришли в 1 класс. Это цвет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настойчивых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, идущих вперёд к своей цели. И первыми к церемонии создания этого оберега приступят _______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Евлоев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Синий -  это цвет глаз любопытных и неугомонных первоклашек. Символ верности, способствует вдохновению и осуществлению желаний.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я прошу выйти ––––======Свиридову Екатерину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Голубой  - цвет моря, неба, цвет романтиков, мечтателей и фантазёров.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И романтики в наш оберег добавят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Евлоев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Борис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Зеленый - Символ надежды.  Это свежий, природный цвет, символизирующий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жизньи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гармонию.  И я приглашаю ____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Полубатонову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екатеину</w:t>
      </w:r>
      <w:proofErr w:type="spellEnd"/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Желтый - Символ солнца и радости. Желтый - цвет созидания. И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добавляя желтого цвета ваши дети желают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вам творчества во всех ваших начинаниях!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–––––- Бочарова Наталья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Оранжевый - цвет оптимизма, свободы и побуждения к действию. Это ещё и цвет солнечных зайчиков, цвет лета! Летнего тепла в сосуд добавят Ипатьева Зинаида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Красный - цвет жизненной энергии, счастья. Удачи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и этот коктейль завершат Гребенщикова Ксения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Дорогие наши Тамара Ивановна, Татьяна Сергеевна! Создав этот оберег для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мы словно отдали частичку себя. И мы верим, что подобно тому, как эти отдельные песчинки не смогут разделиться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так и наша дружба  будут нерушимы! 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Пусть в память о нас останется этот красивый сосуд с ярким разноцветным песком. Храните его как талисман. Пусть он оставит светлые воспоминания на многие годы. Желаем вам ещё долгих и счастливых лет!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Вижу я, что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ента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школа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09F">
        <w:rPr>
          <w:rFonts w:ascii="Times New Roman" w:hAnsi="Times New Roman" w:cs="Times New Roman"/>
          <w:sz w:val="28"/>
          <w:szCs w:val="28"/>
        </w:rPr>
        <w:lastRenderedPageBreak/>
        <w:t>Очень гениальная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Но еще меня волнует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База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матерьяльная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Знаю, здесь библиотека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 прошлого, однако, века,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Книг здесь и не сосчитать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Их за век не прочитать!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А еще здесь есть музей,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Для твоей амбиции,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в России всей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Лучше экспозиции.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А в столовой пироги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Вкусные да свежие,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Лучше пищи для Яги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Ну, найдете где же вы?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ты скажешь мне сейчас: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пойти ль нам в первый класс?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могу пока решиться,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Вроде, хочется учиться,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Только вот одолевает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Сильное сомнение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могу пока я выбрать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Профиль углубления.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Может, дашь ты мне совет?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Каждый дорог мне предмет!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пойти ли мне, пожалуй,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Сразу в университет!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1-я: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Впрочем, нам пора бежать.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себе желаем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 отличные оценки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Все экзамены сдавать!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2-я: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Внуки вырастут у нас,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Приведем их в первый класс!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А пока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ариведерчи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До свиданья, в добрый час.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(Блок о родителях)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1. Если сын повсюду первый,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Звезды с неба запросто хватает –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Это все родительские нервы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 xml:space="preserve">Небеса к нему пододвигают.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2. Если дочь растет другим на радость,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Умница, спортсменка и артистка,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09F">
        <w:rPr>
          <w:rFonts w:ascii="Times New Roman" w:hAnsi="Times New Roman" w:cs="Times New Roman"/>
          <w:sz w:val="28"/>
          <w:szCs w:val="28"/>
        </w:rPr>
        <w:t>Значит это мама постаралась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И наставницей была и другом близким.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Песня "Капитаны КВН"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Не помнят наши мамы, что маленькими были.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Не помнят наши папы,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школьные года 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Ругают нас нещадно, наверно позабыли,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Что сами пропускали уроки иногда.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Наши мамы, наши папы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Помудрели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прошедшие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Нас, к большому сожаленью,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Понимали не всегда.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Мы скажем нашим мамам, мы скажем нашим папам: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Огромное спасибо за их нелёгкий труд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За таинство рожденья, за их долготерпенье,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За то, что нас растили, смотрите, все мы тут.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Наши мамы, наши папы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09F">
        <w:rPr>
          <w:rFonts w:ascii="Times New Roman" w:hAnsi="Times New Roman" w:cs="Times New Roman"/>
          <w:sz w:val="28"/>
          <w:szCs w:val="28"/>
        </w:rPr>
        <w:t>Помудрели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прошедшие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Наши мамы, наши папы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Помогают нам всегда.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 руках у первоклашки знакомый колокольчик.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Сегодня мы услышим его прощальный звон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Родители, родные, за нас не беспокойтесь.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Вам годы ваши школьные пускай напомнит он.</w:t>
      </w: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pStyle w:val="c2"/>
        <w:spacing w:after="0" w:afterAutospacing="0"/>
        <w:ind w:left="567" w:hanging="142"/>
        <w:jc w:val="both"/>
        <w:rPr>
          <w:sz w:val="28"/>
          <w:szCs w:val="28"/>
        </w:rPr>
      </w:pPr>
      <w:r w:rsidRPr="0011309F">
        <w:rPr>
          <w:sz w:val="28"/>
          <w:szCs w:val="28"/>
        </w:rPr>
        <w:t xml:space="preserve">И напоследок…. Мы уйдем, а вы </w:t>
      </w:r>
      <w:proofErr w:type="gramStart"/>
      <w:r w:rsidRPr="0011309F">
        <w:rPr>
          <w:sz w:val="28"/>
          <w:szCs w:val="28"/>
        </w:rPr>
        <w:t>останетесь</w:t>
      </w:r>
      <w:proofErr w:type="gramEnd"/>
      <w:r w:rsidRPr="0011309F">
        <w:rPr>
          <w:sz w:val="28"/>
          <w:szCs w:val="28"/>
        </w:rPr>
        <w:t>…и поэтому обращаемся к вам:</w:t>
      </w:r>
    </w:p>
    <w:p w:rsidR="004D7A02" w:rsidRPr="0011309F" w:rsidRDefault="004D7A02" w:rsidP="004D7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Юноши поют песню, две девушки вместе задают им вопросы.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Мы парни бравые, бравые, бравые,</w:t>
      </w:r>
      <w:r w:rsidRPr="0011309F">
        <w:rPr>
          <w:rFonts w:ascii="Times New Roman" w:hAnsi="Times New Roman" w:cs="Times New Roman"/>
          <w:sz w:val="28"/>
          <w:szCs w:val="28"/>
        </w:rPr>
        <w:br/>
        <w:t>Еще не левые мы в жизни и не правые,</w:t>
      </w:r>
      <w:r w:rsidRPr="0011309F">
        <w:rPr>
          <w:rFonts w:ascii="Times New Roman" w:hAnsi="Times New Roman" w:cs="Times New Roman"/>
          <w:sz w:val="28"/>
          <w:szCs w:val="28"/>
        </w:rPr>
        <w:br/>
        <w:t>Но любим спорить горячо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вопрошаем: "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Чёда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09F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11309F">
        <w:rPr>
          <w:rFonts w:ascii="Times New Roman" w:hAnsi="Times New Roman" w:cs="Times New Roman"/>
          <w:sz w:val="28"/>
          <w:szCs w:val="28"/>
        </w:rPr>
        <w:t>?" Т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ак плюнем, братцы, через левое плечо.</w:t>
      </w:r>
      <w:r w:rsidRPr="0011309F">
        <w:rPr>
          <w:rFonts w:ascii="Times New Roman" w:hAnsi="Times New Roman" w:cs="Times New Roman"/>
          <w:sz w:val="28"/>
          <w:szCs w:val="28"/>
        </w:rPr>
        <w:br/>
        <w:t>Соловей, соловей, пташечка,</w:t>
      </w:r>
      <w:r w:rsidRPr="0011309F">
        <w:rPr>
          <w:rFonts w:ascii="Times New Roman" w:hAnsi="Times New Roman" w:cs="Times New Roman"/>
          <w:sz w:val="28"/>
          <w:szCs w:val="28"/>
        </w:rPr>
        <w:br/>
        <w:t>Канареечка жалобно поет.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Девушки.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lastRenderedPageBreak/>
        <w:t>А что поет?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В школе были мы своей учениками,</w:t>
      </w:r>
      <w:r w:rsidRPr="0011309F">
        <w:rPr>
          <w:rFonts w:ascii="Times New Roman" w:hAnsi="Times New Roman" w:cs="Times New Roman"/>
          <w:sz w:val="28"/>
          <w:szCs w:val="28"/>
        </w:rPr>
        <w:br/>
        <w:t>Школа наш, школа наш родимый дом.</w:t>
      </w:r>
      <w:r w:rsidRPr="0011309F">
        <w:rPr>
          <w:rFonts w:ascii="Times New Roman" w:hAnsi="Times New Roman" w:cs="Times New Roman"/>
          <w:sz w:val="28"/>
          <w:szCs w:val="28"/>
        </w:rPr>
        <w:br/>
        <w:t>Первым делом, первым делом — сдать экзамен.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 xml:space="preserve">Девушки. </w:t>
      </w:r>
      <w:r w:rsidRPr="0011309F">
        <w:rPr>
          <w:rFonts w:ascii="Times New Roman" w:hAnsi="Times New Roman" w:cs="Times New Roman"/>
          <w:sz w:val="28"/>
          <w:szCs w:val="28"/>
        </w:rPr>
        <w:br/>
        <w:t>Ну а девушки?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sz w:val="28"/>
          <w:szCs w:val="28"/>
        </w:rPr>
        <w:br/>
        <w:t>А девушки потом.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Девушки.</w:t>
      </w:r>
      <w:r w:rsidRPr="0011309F">
        <w:rPr>
          <w:rFonts w:ascii="Times New Roman" w:hAnsi="Times New Roman" w:cs="Times New Roman"/>
          <w:sz w:val="28"/>
          <w:szCs w:val="28"/>
        </w:rPr>
        <w:br/>
        <w:t>Когда потом?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В субботу вечером, вечером, вечером,</w:t>
      </w:r>
      <w:r w:rsidRPr="0011309F">
        <w:rPr>
          <w:rFonts w:ascii="Times New Roman" w:hAnsi="Times New Roman" w:cs="Times New Roman"/>
          <w:sz w:val="28"/>
          <w:szCs w:val="28"/>
        </w:rPr>
        <w:br/>
        <w:t>Когда "отличникам" в кавычках делать нечего,</w:t>
      </w:r>
    </w:p>
    <w:p w:rsidR="004D7A02" w:rsidRPr="0011309F" w:rsidRDefault="004D7A02" w:rsidP="004D7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Под звуки черных магнитол</w:t>
      </w:r>
      <w:r w:rsidRPr="0011309F">
        <w:rPr>
          <w:rFonts w:ascii="Times New Roman" w:hAnsi="Times New Roman" w:cs="Times New Roman"/>
          <w:sz w:val="28"/>
          <w:szCs w:val="28"/>
        </w:rPr>
        <w:br/>
        <w:t>Мы спляшем танец "рок-н-ролл"</w:t>
      </w:r>
      <w:r w:rsidRPr="0011309F">
        <w:rPr>
          <w:rFonts w:ascii="Times New Roman" w:hAnsi="Times New Roman" w:cs="Times New Roman"/>
          <w:sz w:val="28"/>
          <w:szCs w:val="28"/>
        </w:rPr>
        <w:br/>
        <w:t>И нашу песенку любимую споем.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 xml:space="preserve">Девушки. </w:t>
      </w:r>
      <w:r w:rsidRPr="0011309F">
        <w:rPr>
          <w:rFonts w:ascii="Times New Roman" w:hAnsi="Times New Roman" w:cs="Times New Roman"/>
          <w:sz w:val="28"/>
          <w:szCs w:val="28"/>
        </w:rPr>
        <w:br/>
        <w:t>А какую?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Ученик, ученик, не влюбляйся,</w:t>
      </w:r>
      <w:r w:rsidRPr="0011309F">
        <w:rPr>
          <w:rFonts w:ascii="Times New Roman" w:hAnsi="Times New Roman" w:cs="Times New Roman"/>
          <w:sz w:val="28"/>
          <w:szCs w:val="28"/>
        </w:rPr>
        <w:br/>
        <w:t>Ведь экзамен тебя ждет впереди.</w:t>
      </w:r>
      <w:r w:rsidRPr="0011309F">
        <w:rPr>
          <w:rFonts w:ascii="Times New Roman" w:hAnsi="Times New Roman" w:cs="Times New Roman"/>
          <w:sz w:val="28"/>
          <w:szCs w:val="28"/>
        </w:rPr>
        <w:br/>
        <w:t>Ученик, ученик, не влюбляйся,</w:t>
      </w:r>
      <w:r w:rsidRPr="0011309F">
        <w:rPr>
          <w:rFonts w:ascii="Times New Roman" w:hAnsi="Times New Roman" w:cs="Times New Roman"/>
          <w:sz w:val="28"/>
          <w:szCs w:val="28"/>
        </w:rPr>
        <w:br/>
        <w:t>В школе можно обойтись и без любви.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Девушки.</w:t>
      </w:r>
      <w:r w:rsidRPr="0011309F">
        <w:rPr>
          <w:rFonts w:ascii="Times New Roman" w:hAnsi="Times New Roman" w:cs="Times New Roman"/>
          <w:sz w:val="28"/>
          <w:szCs w:val="28"/>
        </w:rPr>
        <w:br/>
        <w:t>Но...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Любовь нечаянно нагрянет,</w:t>
      </w:r>
      <w:r w:rsidRPr="0011309F">
        <w:rPr>
          <w:rFonts w:ascii="Times New Roman" w:hAnsi="Times New Roman" w:cs="Times New Roman"/>
          <w:sz w:val="28"/>
          <w:szCs w:val="28"/>
        </w:rPr>
        <w:br/>
        <w:t>Когда ее совсем не ждешь,</w:t>
      </w:r>
      <w:r w:rsidRPr="0011309F">
        <w:rPr>
          <w:rFonts w:ascii="Times New Roman" w:hAnsi="Times New Roman" w:cs="Times New Roman"/>
          <w:sz w:val="28"/>
          <w:szCs w:val="28"/>
        </w:rPr>
        <w:br/>
        <w:t>И каждый вечер сразу станет</w:t>
      </w:r>
      <w:r w:rsidRPr="0011309F">
        <w:rPr>
          <w:rFonts w:ascii="Times New Roman" w:hAnsi="Times New Roman" w:cs="Times New Roman"/>
          <w:sz w:val="28"/>
          <w:szCs w:val="28"/>
        </w:rPr>
        <w:br/>
        <w:t>Удивительно хорош,</w:t>
      </w:r>
      <w:r w:rsidRPr="0011309F">
        <w:rPr>
          <w:rFonts w:ascii="Times New Roman" w:hAnsi="Times New Roman" w:cs="Times New Roman"/>
          <w:sz w:val="28"/>
          <w:szCs w:val="28"/>
        </w:rPr>
        <w:br/>
        <w:t>И ты поешь...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Девушки.</w:t>
      </w:r>
      <w:r w:rsidRPr="0011309F">
        <w:rPr>
          <w:rFonts w:ascii="Times New Roman" w:hAnsi="Times New Roman" w:cs="Times New Roman"/>
          <w:sz w:val="28"/>
          <w:szCs w:val="28"/>
        </w:rPr>
        <w:br/>
        <w:t>А что поешь?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Сердце красавицы склонно к измене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к перемене, и к перемене…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 xml:space="preserve">Девушки. </w:t>
      </w:r>
      <w:r w:rsidRPr="0011309F">
        <w:rPr>
          <w:rFonts w:ascii="Times New Roman" w:hAnsi="Times New Roman" w:cs="Times New Roman"/>
          <w:sz w:val="28"/>
          <w:szCs w:val="28"/>
        </w:rPr>
        <w:br/>
        <w:t>А в школе?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Летят перелетные "двойки"</w:t>
      </w:r>
      <w:r w:rsidRPr="0011309F">
        <w:rPr>
          <w:rFonts w:ascii="Times New Roman" w:hAnsi="Times New Roman" w:cs="Times New Roman"/>
          <w:sz w:val="28"/>
          <w:szCs w:val="28"/>
        </w:rPr>
        <w:br/>
        <w:t>Со школьной скамьи голубой,</w:t>
      </w:r>
      <w:r w:rsidRPr="0011309F">
        <w:rPr>
          <w:rFonts w:ascii="Times New Roman" w:hAnsi="Times New Roman" w:cs="Times New Roman"/>
          <w:sz w:val="28"/>
          <w:szCs w:val="28"/>
        </w:rPr>
        <w:br/>
        <w:t>Летят они в наши портфели,</w:t>
      </w:r>
      <w:r w:rsidRPr="0011309F">
        <w:rPr>
          <w:rFonts w:ascii="Times New Roman" w:hAnsi="Times New Roman" w:cs="Times New Roman"/>
          <w:sz w:val="28"/>
          <w:szCs w:val="28"/>
        </w:rPr>
        <w:br/>
        <w:t>А мы их уносим домой.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 xml:space="preserve">Девушки. 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lastRenderedPageBreak/>
        <w:t>А дома?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Горит свечи огарочек,</w:t>
      </w:r>
      <w:r w:rsidRPr="0011309F">
        <w:rPr>
          <w:rFonts w:ascii="Times New Roman" w:hAnsi="Times New Roman" w:cs="Times New Roman"/>
          <w:sz w:val="28"/>
          <w:szCs w:val="28"/>
        </w:rPr>
        <w:br/>
        <w:t>Отцовский бас гремит,</w:t>
      </w:r>
      <w:r w:rsidRPr="0011309F">
        <w:rPr>
          <w:rFonts w:ascii="Times New Roman" w:hAnsi="Times New Roman" w:cs="Times New Roman"/>
          <w:sz w:val="28"/>
          <w:szCs w:val="28"/>
        </w:rPr>
        <w:br/>
        <w:t>Сейчас тебе за двоечку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ак следует влетит.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Девушки.</w:t>
      </w:r>
      <w:r w:rsidRPr="0011309F">
        <w:rPr>
          <w:rFonts w:ascii="Times New Roman" w:hAnsi="Times New Roman" w:cs="Times New Roman"/>
          <w:sz w:val="28"/>
          <w:szCs w:val="28"/>
        </w:rPr>
        <w:br/>
        <w:t>А как?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sz w:val="28"/>
          <w:szCs w:val="28"/>
        </w:rPr>
        <w:br/>
        <w:t>Эх, раз, еще раз,</w:t>
      </w:r>
      <w:r w:rsidRPr="0011309F">
        <w:rPr>
          <w:rFonts w:ascii="Times New Roman" w:hAnsi="Times New Roman" w:cs="Times New Roman"/>
          <w:sz w:val="28"/>
          <w:szCs w:val="28"/>
        </w:rPr>
        <w:br/>
        <w:t>Еще много, много раз.</w:t>
      </w:r>
      <w:r w:rsidRPr="0011309F">
        <w:rPr>
          <w:rFonts w:ascii="Times New Roman" w:hAnsi="Times New Roman" w:cs="Times New Roman"/>
          <w:sz w:val="28"/>
          <w:szCs w:val="28"/>
        </w:rPr>
        <w:br/>
        <w:t>Эх, раз, еще раз,</w:t>
      </w:r>
      <w:r w:rsidRPr="0011309F">
        <w:rPr>
          <w:rFonts w:ascii="Times New Roman" w:hAnsi="Times New Roman" w:cs="Times New Roman"/>
          <w:sz w:val="28"/>
          <w:szCs w:val="28"/>
        </w:rPr>
        <w:br/>
        <w:t>Еще много, много раз.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Девушки.</w:t>
      </w:r>
      <w:r w:rsidRPr="0011309F">
        <w:rPr>
          <w:rFonts w:ascii="Times New Roman" w:hAnsi="Times New Roman" w:cs="Times New Roman"/>
          <w:sz w:val="28"/>
          <w:szCs w:val="28"/>
        </w:rPr>
        <w:br/>
        <w:t>А сейчас?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sz w:val="28"/>
          <w:szCs w:val="28"/>
        </w:rPr>
        <w:br/>
        <w:t>Пора в путь-дорогу,</w:t>
      </w:r>
      <w:r w:rsidRPr="0011309F">
        <w:rPr>
          <w:rFonts w:ascii="Times New Roman" w:hAnsi="Times New Roman" w:cs="Times New Roman"/>
          <w:sz w:val="28"/>
          <w:szCs w:val="28"/>
        </w:rPr>
        <w:br/>
        <w:t>Дорогу дальнюю, дальнюю, дальнюю идем,</w:t>
      </w:r>
    </w:p>
    <w:p w:rsidR="004D7A02" w:rsidRPr="0011309F" w:rsidRDefault="004D7A02" w:rsidP="004D7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За школьным порогом</w:t>
      </w:r>
      <w:r w:rsidRPr="0011309F">
        <w:rPr>
          <w:rFonts w:ascii="Times New Roman" w:hAnsi="Times New Roman" w:cs="Times New Roman"/>
          <w:sz w:val="28"/>
          <w:szCs w:val="28"/>
        </w:rPr>
        <w:br/>
        <w:t>Родную школу мы не подведем!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Девушки.</w:t>
      </w:r>
      <w:r w:rsidRPr="0011309F">
        <w:rPr>
          <w:rFonts w:ascii="Times New Roman" w:hAnsi="Times New Roman" w:cs="Times New Roman"/>
          <w:sz w:val="28"/>
          <w:szCs w:val="28"/>
        </w:rPr>
        <w:br/>
        <w:t>А что же главное?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t>Юноши.</w:t>
      </w:r>
      <w:r w:rsidRPr="001130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1309F">
        <w:rPr>
          <w:rFonts w:ascii="Times New Roman" w:hAnsi="Times New Roman" w:cs="Times New Roman"/>
          <w:sz w:val="28"/>
          <w:szCs w:val="28"/>
        </w:rPr>
        <w:t>Главное, ребята, сердцем не стареть.</w:t>
      </w:r>
      <w:r w:rsidRPr="0011309F">
        <w:rPr>
          <w:rFonts w:ascii="Times New Roman" w:hAnsi="Times New Roman" w:cs="Times New Roman"/>
          <w:sz w:val="28"/>
          <w:szCs w:val="28"/>
        </w:rPr>
        <w:br/>
        <w:t>Мы любые трудности сможем одолеть.</w:t>
      </w:r>
      <w:r w:rsidRPr="0011309F">
        <w:rPr>
          <w:rFonts w:ascii="Times New Roman" w:hAnsi="Times New Roman" w:cs="Times New Roman"/>
          <w:sz w:val="28"/>
          <w:szCs w:val="28"/>
        </w:rPr>
        <w:br/>
        <w:t>Да, соблазнов много в мире нашем сложном,</w:t>
      </w:r>
      <w:r w:rsidRPr="0011309F">
        <w:rPr>
          <w:rFonts w:ascii="Times New Roman" w:hAnsi="Times New Roman" w:cs="Times New Roman"/>
          <w:sz w:val="28"/>
          <w:szCs w:val="28"/>
        </w:rPr>
        <w:br/>
        <w:t>Главное — приличным человеком быть!</w:t>
      </w:r>
      <w:r w:rsidRPr="0011309F">
        <w:rPr>
          <w:rFonts w:ascii="Times New Roman" w:hAnsi="Times New Roman" w:cs="Times New Roman"/>
          <w:sz w:val="28"/>
          <w:szCs w:val="28"/>
        </w:rPr>
        <w:br/>
      </w:r>
    </w:p>
    <w:p w:rsidR="00077509" w:rsidRPr="0011309F" w:rsidRDefault="004D7A02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(подарок школе)</w:t>
      </w:r>
      <w:r w:rsidR="00077509" w:rsidRPr="0011309F">
        <w:rPr>
          <w:rFonts w:ascii="Times New Roman" w:hAnsi="Times New Roman" w:cs="Times New Roman"/>
          <w:sz w:val="28"/>
          <w:szCs w:val="28"/>
        </w:rPr>
        <w:t xml:space="preserve"> </w:t>
      </w:r>
      <w:r w:rsidR="00077509"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Школе нашей процветанья </w:t>
      </w: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Мы желаем и побед! </w:t>
      </w: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Пусть дарит она на счастье </w:t>
      </w: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Детям всем ученья свет!</w:t>
      </w: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Пусть удача стороною </w:t>
      </w: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Школьных стен не обойдет! </w:t>
      </w: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 xml:space="preserve">Молодое поколенье </w:t>
      </w:r>
    </w:p>
    <w:p w:rsidR="00077509" w:rsidRPr="0011309F" w:rsidRDefault="00077509" w:rsidP="000775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Пусть на славу здесь растет!</w:t>
      </w:r>
    </w:p>
    <w:p w:rsidR="004D7A02" w:rsidRPr="0011309F" w:rsidRDefault="004D7A02" w:rsidP="004D7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A02" w:rsidRPr="0011309F" w:rsidRDefault="004D7A02" w:rsidP="004D7A02">
      <w:pPr>
        <w:spacing w:before="100" w:beforeAutospacing="1"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Style w:val="c1"/>
          <w:rFonts w:ascii="Times New Roman" w:hAnsi="Times New Roman" w:cs="Times New Roman"/>
          <w:sz w:val="28"/>
          <w:szCs w:val="28"/>
        </w:rPr>
        <w:lastRenderedPageBreak/>
        <w:t>Всё останется позади</w:t>
      </w:r>
      <w:proofErr w:type="gramStart"/>
      <w:r w:rsidRPr="0011309F">
        <w:rPr>
          <w:rStyle w:val="c1"/>
          <w:rFonts w:ascii="Times New Roman" w:hAnsi="Times New Roman" w:cs="Times New Roman"/>
          <w:sz w:val="28"/>
          <w:szCs w:val="28"/>
        </w:rPr>
        <w:t>…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В</w:t>
      </w:r>
      <w:proofErr w:type="gramEnd"/>
      <w:r w:rsidRPr="0011309F">
        <w:rPr>
          <w:rStyle w:val="c1"/>
          <w:rFonts w:ascii="Times New Roman" w:hAnsi="Times New Roman" w:cs="Times New Roman"/>
          <w:sz w:val="28"/>
          <w:szCs w:val="28"/>
        </w:rPr>
        <w:t>переди большая дорога.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Говорим мы школе: «Прости,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Не суди нас, пожалуйста, строго».</w:t>
      </w:r>
    </w:p>
    <w:p w:rsidR="004D7A02" w:rsidRPr="0011309F" w:rsidRDefault="004D7A02" w:rsidP="004D7A02">
      <w:pPr>
        <w:spacing w:before="100" w:beforeAutospacing="1"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Style w:val="c1"/>
          <w:rFonts w:ascii="Times New Roman" w:hAnsi="Times New Roman" w:cs="Times New Roman"/>
          <w:sz w:val="28"/>
          <w:szCs w:val="28"/>
        </w:rPr>
        <w:t>Ну а вам, дорогим, родным,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Самым лучшим на свете, нашим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Удивительным учителям,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Мы большое спасибо скажем.</w:t>
      </w:r>
    </w:p>
    <w:p w:rsidR="004D7A02" w:rsidRPr="0011309F" w:rsidRDefault="004D7A02" w:rsidP="004D7A02">
      <w:pPr>
        <w:spacing w:before="100" w:beforeAutospacing="1"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Style w:val="c1"/>
          <w:rFonts w:ascii="Times New Roman" w:hAnsi="Times New Roman" w:cs="Times New Roman"/>
          <w:sz w:val="28"/>
          <w:szCs w:val="28"/>
        </w:rPr>
        <w:t xml:space="preserve">Нас простите за все грехи, 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Что за годы эти творили.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Мы вину признаём свою: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Мы не самыми лучшими были.</w:t>
      </w:r>
    </w:p>
    <w:p w:rsidR="004D7A02" w:rsidRPr="0011309F" w:rsidRDefault="004D7A02" w:rsidP="004D7A02">
      <w:pPr>
        <w:spacing w:before="100" w:beforeAutospacing="1"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Style w:val="c1"/>
          <w:rFonts w:ascii="Times New Roman" w:hAnsi="Times New Roman" w:cs="Times New Roman"/>
          <w:sz w:val="28"/>
          <w:szCs w:val="28"/>
        </w:rPr>
        <w:t>Сколько боли, обид и слёз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Н</w:t>
      </w:r>
      <w:proofErr w:type="gramEnd"/>
      <w:r w:rsidRPr="0011309F">
        <w:rPr>
          <w:rStyle w:val="c1"/>
          <w:rFonts w:ascii="Times New Roman" w:hAnsi="Times New Roman" w:cs="Times New Roman"/>
          <w:sz w:val="28"/>
          <w:szCs w:val="28"/>
        </w:rPr>
        <w:t>енароком вам причинили.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Вы простите, пожалуйста, нас,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Всё равно мы вас очень любили.</w:t>
      </w:r>
    </w:p>
    <w:p w:rsidR="004D7A02" w:rsidRPr="0011309F" w:rsidRDefault="004D7A02" w:rsidP="004D7A02">
      <w:pPr>
        <w:spacing w:before="100" w:beforeAutospacing="1"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11309F">
        <w:rPr>
          <w:rStyle w:val="c1"/>
          <w:rFonts w:ascii="Times New Roman" w:hAnsi="Times New Roman" w:cs="Times New Roman"/>
          <w:sz w:val="28"/>
          <w:szCs w:val="28"/>
        </w:rPr>
        <w:t>Вы нам шепнёте: «До встречи!»,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Слёзы смахнёте вы с глаз.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Просим: про нас не забудьте,</w:t>
      </w:r>
      <w:r w:rsidRPr="0011309F">
        <w:rPr>
          <w:rFonts w:ascii="Times New Roman" w:hAnsi="Times New Roman" w:cs="Times New Roman"/>
          <w:sz w:val="28"/>
          <w:szCs w:val="28"/>
        </w:rPr>
        <w:br/>
      </w:r>
      <w:r w:rsidRPr="0011309F">
        <w:rPr>
          <w:rStyle w:val="c1"/>
          <w:rFonts w:ascii="Times New Roman" w:hAnsi="Times New Roman" w:cs="Times New Roman"/>
          <w:sz w:val="28"/>
          <w:szCs w:val="28"/>
        </w:rPr>
        <w:t>Даже набрав новый класс.</w:t>
      </w:r>
    </w:p>
    <w:p w:rsidR="004D7A02" w:rsidRPr="0011309F" w:rsidRDefault="004D7A02" w:rsidP="004D7A02">
      <w:pPr>
        <w:pStyle w:val="c2"/>
        <w:spacing w:after="0" w:afterAutospacing="0"/>
        <w:ind w:left="567" w:hanging="142"/>
        <w:jc w:val="center"/>
        <w:rPr>
          <w:rStyle w:val="c1"/>
          <w:sz w:val="28"/>
          <w:szCs w:val="28"/>
        </w:rPr>
      </w:pPr>
      <w:r w:rsidRPr="0011309F">
        <w:rPr>
          <w:rStyle w:val="c1"/>
          <w:sz w:val="28"/>
          <w:szCs w:val="28"/>
        </w:rPr>
        <w:t>А пока – впереди экзамены.</w:t>
      </w:r>
      <w:r w:rsidRPr="0011309F">
        <w:rPr>
          <w:sz w:val="28"/>
          <w:szCs w:val="28"/>
        </w:rPr>
        <w:br/>
      </w:r>
      <w:r w:rsidRPr="0011309F">
        <w:rPr>
          <w:rStyle w:val="c1"/>
          <w:sz w:val="28"/>
          <w:szCs w:val="28"/>
        </w:rPr>
        <w:t>Пожелайте же нам: «В добрый час!»</w:t>
      </w:r>
      <w:r w:rsidRPr="0011309F">
        <w:rPr>
          <w:sz w:val="28"/>
          <w:szCs w:val="28"/>
        </w:rPr>
        <w:br/>
      </w:r>
      <w:r w:rsidRPr="0011309F">
        <w:rPr>
          <w:rStyle w:val="c1"/>
          <w:sz w:val="28"/>
          <w:szCs w:val="28"/>
        </w:rPr>
        <w:t>Мы надеемся: наши знания</w:t>
      </w:r>
      <w:proofErr w:type="gramStart"/>
      <w:r w:rsidRPr="0011309F">
        <w:rPr>
          <w:sz w:val="28"/>
          <w:szCs w:val="28"/>
        </w:rPr>
        <w:br/>
      </w:r>
      <w:r w:rsidRPr="0011309F">
        <w:rPr>
          <w:rStyle w:val="c1"/>
          <w:sz w:val="28"/>
          <w:szCs w:val="28"/>
        </w:rPr>
        <w:t>В</w:t>
      </w:r>
      <w:proofErr w:type="gramEnd"/>
      <w:r w:rsidRPr="0011309F">
        <w:rPr>
          <w:rStyle w:val="c1"/>
          <w:sz w:val="28"/>
          <w:szCs w:val="28"/>
        </w:rPr>
        <w:t xml:space="preserve"> трудный миг не покинут нас.</w:t>
      </w:r>
    </w:p>
    <w:p w:rsidR="004D7A02" w:rsidRPr="0011309F" w:rsidRDefault="004D7A02" w:rsidP="004D7A02">
      <w:pPr>
        <w:pStyle w:val="c2"/>
        <w:spacing w:after="0" w:afterAutospacing="0"/>
        <w:ind w:left="567" w:hanging="142"/>
        <w:jc w:val="center"/>
        <w:rPr>
          <w:rStyle w:val="c1"/>
          <w:color w:val="FF0000"/>
          <w:sz w:val="28"/>
          <w:szCs w:val="28"/>
        </w:rPr>
      </w:pPr>
      <w:r w:rsidRPr="0011309F">
        <w:rPr>
          <w:rStyle w:val="c1"/>
          <w:color w:val="FF0000"/>
          <w:sz w:val="28"/>
          <w:szCs w:val="28"/>
        </w:rPr>
        <w:t>Финальная песня</w:t>
      </w:r>
    </w:p>
    <w:p w:rsidR="004D7A02" w:rsidRPr="0011309F" w:rsidRDefault="004D7A02" w:rsidP="004D7A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Ну, вот и всё, урок закончен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Не повторить его вам никогда!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Откройте уши и внимайте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Звучанию Последнего звонка!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Тсс – притихли торжественно выпускники,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Смахнули слезинку тихонечко мамы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Разные бывают на свете звонки,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lastRenderedPageBreak/>
        <w:t xml:space="preserve">Сейчас прозвучит для вас 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 главный.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Три секунды, две, одна…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Ну, звени звонок, пора!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>Право дать последний звонок предоставляется  ученику 11 класса  ___________ и ученице 1 класса __________________________</w:t>
      </w:r>
    </w:p>
    <w:p w:rsidR="00794A93" w:rsidRPr="0011309F" w:rsidRDefault="00794A93" w:rsidP="00794A93">
      <w:pPr>
        <w:rPr>
          <w:rFonts w:ascii="Times New Roman" w:hAnsi="Times New Roman" w:cs="Times New Roman"/>
          <w:sz w:val="28"/>
          <w:szCs w:val="28"/>
        </w:rPr>
      </w:pP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</w:t>
      </w:r>
      <w:r w:rsidRPr="0011309F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1130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 xml:space="preserve">розвенел ваш последний звонок.               Вы стоите на пороге самостоятельной жизни.               Возьмите с собой удачу, стремление, мечту, приятные воспоминания о школе, о    друзьях и о родном нашем поселке.  В добрый путь! Удачи вам! </w:t>
      </w:r>
    </w:p>
    <w:p w:rsidR="00323973" w:rsidRPr="0011309F" w:rsidRDefault="00323973" w:rsidP="0007750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музыка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b/>
          <w:sz w:val="28"/>
          <w:szCs w:val="28"/>
        </w:rPr>
        <w:t>Вед: 2</w:t>
      </w:r>
      <w:proofErr w:type="gramStart"/>
      <w:r w:rsidRPr="0011309F">
        <w:rPr>
          <w:rFonts w:ascii="Times New Roman" w:hAnsi="Times New Roman" w:cs="Times New Roman"/>
          <w:sz w:val="28"/>
          <w:szCs w:val="28"/>
        </w:rPr>
        <w:t xml:space="preserve">   З</w:t>
      </w:r>
      <w:proofErr w:type="gramEnd"/>
      <w:r w:rsidRPr="0011309F">
        <w:rPr>
          <w:rFonts w:ascii="Times New Roman" w:hAnsi="Times New Roman" w:cs="Times New Roman"/>
          <w:sz w:val="28"/>
          <w:szCs w:val="28"/>
        </w:rPr>
        <w:t>овут неведомые дали…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   Сердца романтикой полны,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   Теперь еще дороже стали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   Дни этой памятной весны.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   Настал, друзья заветный час,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   И жизнь большая в первый раз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   Зовет вас всех вперед идти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  <w:r w:rsidRPr="0011309F">
        <w:rPr>
          <w:rFonts w:ascii="Times New Roman" w:hAnsi="Times New Roman" w:cs="Times New Roman"/>
          <w:sz w:val="28"/>
          <w:szCs w:val="28"/>
        </w:rPr>
        <w:t xml:space="preserve">             И так, друзья счастливого пути!</w:t>
      </w:r>
    </w:p>
    <w:p w:rsidR="00077509" w:rsidRPr="0011309F" w:rsidRDefault="00077509" w:rsidP="00077509">
      <w:pPr>
        <w:rPr>
          <w:rFonts w:ascii="Times New Roman" w:hAnsi="Times New Roman" w:cs="Times New Roman"/>
          <w:sz w:val="28"/>
          <w:szCs w:val="28"/>
        </w:rPr>
      </w:pPr>
    </w:p>
    <w:p w:rsidR="007C3355" w:rsidRPr="0011309F" w:rsidRDefault="000775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309F">
        <w:rPr>
          <w:rFonts w:ascii="Times New Roman" w:hAnsi="Times New Roman" w:cs="Times New Roman"/>
          <w:color w:val="FF0000"/>
          <w:sz w:val="28"/>
          <w:szCs w:val="28"/>
        </w:rPr>
        <w:t>Выпускники уходят под музыку.</w:t>
      </w:r>
    </w:p>
    <w:sectPr w:rsidR="007C3355" w:rsidRPr="0011309F" w:rsidSect="0089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606E3"/>
    <w:rsid w:val="00077509"/>
    <w:rsid w:val="0011309F"/>
    <w:rsid w:val="002C0591"/>
    <w:rsid w:val="00323973"/>
    <w:rsid w:val="004A6F08"/>
    <w:rsid w:val="004D7A02"/>
    <w:rsid w:val="005952A4"/>
    <w:rsid w:val="007567A3"/>
    <w:rsid w:val="00794A93"/>
    <w:rsid w:val="007C3355"/>
    <w:rsid w:val="008952D7"/>
    <w:rsid w:val="00A53D18"/>
    <w:rsid w:val="00A5652D"/>
    <w:rsid w:val="00B66E9C"/>
    <w:rsid w:val="00D01C50"/>
    <w:rsid w:val="00D606E3"/>
    <w:rsid w:val="00DA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D0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4A6F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2c43">
    <w:name w:val="c12 c43"/>
    <w:basedOn w:val="a0"/>
    <w:rsid w:val="005952A4"/>
  </w:style>
  <w:style w:type="character" w:customStyle="1" w:styleId="c1">
    <w:name w:val="c1"/>
    <w:basedOn w:val="a0"/>
    <w:uiPriority w:val="99"/>
    <w:rsid w:val="004D7A02"/>
  </w:style>
  <w:style w:type="paragraph" w:customStyle="1" w:styleId="c2c27">
    <w:name w:val="c2 c27"/>
    <w:basedOn w:val="a"/>
    <w:uiPriority w:val="99"/>
    <w:rsid w:val="004D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99"/>
    <w:qFormat/>
    <w:rsid w:val="004D7A0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4D7A02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D0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4A6F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2c43">
    <w:name w:val="c12 c43"/>
    <w:basedOn w:val="a0"/>
    <w:rsid w:val="005952A4"/>
  </w:style>
  <w:style w:type="character" w:customStyle="1" w:styleId="c1">
    <w:name w:val="c1"/>
    <w:basedOn w:val="a0"/>
    <w:uiPriority w:val="99"/>
    <w:rsid w:val="004D7A02"/>
  </w:style>
  <w:style w:type="paragraph" w:customStyle="1" w:styleId="c2c27">
    <w:name w:val="c2 c27"/>
    <w:basedOn w:val="a"/>
    <w:uiPriority w:val="99"/>
    <w:rsid w:val="004D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99"/>
    <w:qFormat/>
    <w:rsid w:val="004D7A0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4D7A02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25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артбук</cp:lastModifiedBy>
  <cp:revision>4</cp:revision>
  <dcterms:created xsi:type="dcterms:W3CDTF">2013-05-23T16:13:00Z</dcterms:created>
  <dcterms:modified xsi:type="dcterms:W3CDTF">2013-06-23T11:13:00Z</dcterms:modified>
</cp:coreProperties>
</file>