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98" w:rsidRDefault="00834498" w:rsidP="0083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по чтению художественной литературы для младшей группы по программе «Детский сад 2100»</w:t>
      </w:r>
    </w:p>
    <w:p w:rsidR="00487E18" w:rsidRPr="00487E18" w:rsidRDefault="00834498" w:rsidP="00834498">
      <w:pPr>
        <w:rPr>
          <w:rFonts w:ascii="Times New Roman" w:hAnsi="Times New Roman" w:cs="Times New Roman"/>
          <w:b/>
          <w:sz w:val="28"/>
          <w:szCs w:val="28"/>
        </w:rPr>
      </w:pPr>
      <w:r w:rsidRPr="00834498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="00487E18" w:rsidRPr="00487E18">
        <w:rPr>
          <w:rFonts w:ascii="Times New Roman" w:hAnsi="Times New Roman" w:cs="Times New Roman"/>
          <w:b/>
          <w:sz w:val="28"/>
          <w:szCs w:val="28"/>
        </w:rPr>
        <w:t>Черницова</w:t>
      </w:r>
      <w:proofErr w:type="spellEnd"/>
      <w:r w:rsidR="00487E18" w:rsidRPr="00487E18">
        <w:rPr>
          <w:rFonts w:ascii="Times New Roman" w:hAnsi="Times New Roman" w:cs="Times New Roman"/>
          <w:b/>
          <w:sz w:val="28"/>
          <w:szCs w:val="28"/>
        </w:rPr>
        <w:t xml:space="preserve"> Мария Геннадьевна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 </w:t>
      </w:r>
      <w:r w:rsidR="00487E18" w:rsidRPr="00487E18">
        <w:rPr>
          <w:rFonts w:ascii="Times New Roman" w:hAnsi="Times New Roman" w:cs="Times New Roman"/>
          <w:b/>
          <w:sz w:val="28"/>
          <w:szCs w:val="28"/>
        </w:rPr>
        <w:t>МДОУ «ЦРР – детский сад № 247»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E18" w:rsidRPr="00487E18">
        <w:rPr>
          <w:rFonts w:ascii="Times New Roman" w:hAnsi="Times New Roman" w:cs="Times New Roman"/>
          <w:b/>
          <w:sz w:val="28"/>
          <w:szCs w:val="28"/>
        </w:rPr>
        <w:t>г. Саратов</w:t>
      </w:r>
    </w:p>
    <w:p w:rsidR="00487E18" w:rsidRDefault="00487E18" w:rsidP="0083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Учебно-методическая разработка</w:t>
      </w:r>
    </w:p>
    <w:p w:rsidR="00487E18" w:rsidRDefault="00487E18" w:rsidP="00487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по чтению художественной литературы для младшей группы по программе «Детский сад 2100» в соответствии с ФГТ с учетом тематического планирования. Тексты прилагаются.</w:t>
      </w:r>
    </w:p>
    <w:tbl>
      <w:tblPr>
        <w:tblStyle w:val="a3"/>
        <w:tblW w:w="9571" w:type="dxa"/>
        <w:tblLook w:val="04A0"/>
      </w:tblPr>
      <w:tblGrid>
        <w:gridCol w:w="1384"/>
        <w:gridCol w:w="2835"/>
        <w:gridCol w:w="5352"/>
      </w:tblGrid>
      <w:tr w:rsidR="00487E18" w:rsidRPr="00796BE3" w:rsidTr="001E650D">
        <w:tc>
          <w:tcPr>
            <w:tcW w:w="1384" w:type="dxa"/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01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E18" w:rsidRPr="00796BE3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E18" w:rsidRPr="00796BE3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BE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5352" w:type="dxa"/>
          </w:tcPr>
          <w:p w:rsidR="00487E18" w:rsidRPr="00796BE3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E18" w:rsidRPr="00796BE3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B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487E18" w:rsidTr="001E650D">
        <w:trPr>
          <w:trHeight w:val="315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и наш детский сад»</w:t>
            </w:r>
          </w:p>
        </w:tc>
      </w:tr>
      <w:tr w:rsidR="00487E18" w:rsidTr="001E650D">
        <w:trPr>
          <w:trHeight w:val="86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что похоже солнце» Т. Бокова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Вспомнить, что летом дети много играли с игрушками; помочь вспомнить знакомые стихи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«рифма»; развивать мышление</w:t>
            </w:r>
          </w:p>
        </w:tc>
      </w:tr>
      <w:tr w:rsidR="00487E18" w:rsidTr="001E650D">
        <w:trPr>
          <w:trHeight w:val="8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игрушки» З. Петрова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«Некогда»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Иовле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научиться слушать стихотворные тексты; воспитывать бережное отношение к игрушкам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умение различать плохие и хорошие поступки</w:t>
            </w:r>
          </w:p>
        </w:tc>
      </w:tr>
      <w:tr w:rsidR="00487E18" w:rsidTr="001E650D">
        <w:trPr>
          <w:trHeight w:val="11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«Лето» В. Орлов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«Утренние лучи» К. Ушинский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основные признаки лета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слушать небольшие рассказы; продолжать знакомить детей с сезонными признаками</w:t>
            </w:r>
          </w:p>
        </w:tc>
      </w:tr>
      <w:tr w:rsidR="00487E18" w:rsidTr="001E650D">
        <w:trPr>
          <w:trHeight w:val="990"/>
        </w:trPr>
        <w:tc>
          <w:tcPr>
            <w:tcW w:w="1384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Калинина «В лесу»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«Осеннее»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слушать небольшие по объему произведения; закрепить знания о деревьях, цветах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осенними признаками; расширять кругозор</w:t>
            </w:r>
          </w:p>
        </w:tc>
      </w:tr>
      <w:tr w:rsidR="00487E18" w:rsidTr="001E650D">
        <w:trPr>
          <w:trHeight w:val="33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1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и природа»</w:t>
            </w:r>
          </w:p>
        </w:tc>
      </w:tr>
      <w:tr w:rsidR="00487E18" w:rsidTr="001E650D">
        <w:trPr>
          <w:trHeight w:val="166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«Трава. Кусты. Деревья»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листья»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видах растительности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основными осенними признаками</w:t>
            </w:r>
          </w:p>
        </w:tc>
      </w:tr>
      <w:tr w:rsidR="00487E18" w:rsidTr="001E650D">
        <w:trPr>
          <w:trHeight w:val="15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ягоды»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овощах и месте их произрастания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слушать небольшие произведения; воспитывать любовь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</w:p>
        </w:tc>
      </w:tr>
      <w:tr w:rsidR="00487E18" w:rsidTr="001E650D">
        <w:trPr>
          <w:trHeight w:val="7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песенка «Коровки»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к сказкам; закрепить знания о домашних животных; знакомить детей с элементарными правилами дорожного движения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малыми фольклорными жанрами; закреплять знания о домашних животных; учить отвечать на вопросы по тексту</w:t>
            </w:r>
          </w:p>
        </w:tc>
      </w:tr>
      <w:tr w:rsidR="00487E18" w:rsidTr="001E650D">
        <w:trPr>
          <w:trHeight w:val="570"/>
        </w:trPr>
        <w:tc>
          <w:tcPr>
            <w:tcW w:w="1384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 «Детки в клетке»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«Айболит»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слушать стихотворные произведения; закрепить знания о диких животных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слушать большие по объему стихотворные произведения, отвечать на вопросы; закрепить знания о диких животных</w:t>
            </w:r>
          </w:p>
        </w:tc>
      </w:tr>
      <w:tr w:rsidR="00487E18" w:rsidTr="001E650D">
        <w:trPr>
          <w:trHeight w:val="33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«Цветная страна»</w:t>
            </w:r>
          </w:p>
        </w:tc>
      </w:tr>
      <w:tr w:rsidR="00487E18" w:rsidTr="001E650D">
        <w:trPr>
          <w:trHeight w:val="90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«Красный цвет»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«Светофор» Б. Житков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красного цвета; продолжать учить детей находить в окружающем предметы красного цвета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слушать рассказы; закрепить знания красного цвета; продолжать знакомить с элементарными правилами дорожного движения</w:t>
            </w:r>
          </w:p>
        </w:tc>
      </w:tr>
      <w:tr w:rsidR="00487E18" w:rsidTr="001E650D">
        <w:trPr>
          <w:trHeight w:val="8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«Цыпленок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«Солнышко, похожее на маму» А. Павлова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устойчивый интерес к художественной литературе; закрепить знание желтого цвета.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природными явлениями; учить детей находить в окружающем предметы желтого цвета</w:t>
            </w:r>
          </w:p>
        </w:tc>
      </w:tr>
      <w:tr w:rsidR="00487E18" w:rsidTr="001E650D">
        <w:trPr>
          <w:trHeight w:val="9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«Капризная кошка»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«Разноцветный подарок» П. Синявский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оценивать поступки героев; закрепить знание основных цветов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слушать стихотворные произведения; закрепить знание основных цветов</w:t>
            </w:r>
          </w:p>
        </w:tc>
      </w:tr>
      <w:tr w:rsidR="00487E18" w:rsidTr="001E650D">
        <w:trPr>
          <w:trHeight w:val="885"/>
        </w:trPr>
        <w:tc>
          <w:tcPr>
            <w:tcW w:w="1384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«Карандаш»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«Сказка про то, как краски рисовали»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понимать юмор литературных произведений; закрепить знание синего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тем, что при смешивании красок получается другой цвет</w:t>
            </w:r>
          </w:p>
        </w:tc>
      </w:tr>
      <w:tr w:rsidR="00487E18" w:rsidTr="001E650D">
        <w:trPr>
          <w:trHeight w:val="30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«Зима»</w:t>
            </w:r>
          </w:p>
        </w:tc>
      </w:tr>
      <w:tr w:rsidR="00487E18" w:rsidTr="001E650D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«Снежинки»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для здоровья           З. Александрова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основными признаками зимы, со свойствами снега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 пользу морозного воздуха</w:t>
            </w:r>
          </w:p>
        </w:tc>
      </w:tr>
      <w:tr w:rsidR="00487E18" w:rsidTr="001E650D">
        <w:trPr>
          <w:trHeight w:val="91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«Птица»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«Зимующие птицы»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отличительными признаками птиц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имеющиеся знания  о зимующих птицах, воспитывать желание помочь птицам зимой</w:t>
            </w:r>
          </w:p>
        </w:tc>
      </w:tr>
      <w:tr w:rsidR="00487E18" w:rsidTr="001E650D">
        <w:trPr>
          <w:trHeight w:val="9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«Звери зимой»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на горке снег»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тем, как зимуют дикие звери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тем, что делают звери зимой</w:t>
            </w:r>
          </w:p>
        </w:tc>
      </w:tr>
      <w:tr w:rsidR="00487E18" w:rsidTr="001E650D">
        <w:trPr>
          <w:trHeight w:val="1065"/>
        </w:trPr>
        <w:tc>
          <w:tcPr>
            <w:tcW w:w="1384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Чусовитина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Мигунова «Новый год»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запомнить стихотворение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новогодними стихами</w:t>
            </w:r>
          </w:p>
        </w:tc>
      </w:tr>
      <w:tr w:rsidR="00487E18" w:rsidTr="001E650D">
        <w:trPr>
          <w:trHeight w:val="287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и наша семья»</w:t>
            </w:r>
          </w:p>
        </w:tc>
      </w:tr>
      <w:tr w:rsidR="00487E18" w:rsidTr="001E650D">
        <w:trPr>
          <w:trHeight w:val="7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наши ручки»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142">
              <w:rPr>
                <w:rFonts w:ascii="Times New Roman" w:hAnsi="Times New Roman" w:cs="Times New Roman"/>
                <w:sz w:val="28"/>
                <w:szCs w:val="28"/>
              </w:rPr>
              <w:t>Про нос и язык. Пермяк Е. А.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малыми формами фольклора; закрепить знание частей тела человека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назначением частей тела</w:t>
            </w:r>
          </w:p>
        </w:tc>
      </w:tr>
      <w:tr w:rsidR="00487E18" w:rsidTr="001E650D">
        <w:trPr>
          <w:trHeight w:val="9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Александрова «Плохая девочка»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«Сам» В. Степанов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детям, что все люди разные и поступают по разному; учить оценивать поступки героев</w:t>
            </w:r>
            <w:proofErr w:type="gramEnd"/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детям положительные привычки</w:t>
            </w:r>
          </w:p>
        </w:tc>
      </w:tr>
      <w:tr w:rsidR="00487E18" w:rsidTr="001E650D">
        <w:trPr>
          <w:trHeight w:val="14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Благинина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Голышок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малышок»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 одежек»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видах одежды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словарный запас детей названиями предметов одежды</w:t>
            </w:r>
          </w:p>
        </w:tc>
      </w:tr>
      <w:tr w:rsidR="00487E18" w:rsidTr="001E650D">
        <w:trPr>
          <w:trHeight w:val="315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«Наша семья»</w:t>
            </w:r>
          </w:p>
        </w:tc>
      </w:tr>
      <w:tr w:rsidR="00487E18" w:rsidTr="001E650D">
        <w:trPr>
          <w:trHeight w:val="9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Павлова «Чьи башмачки»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0D1152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1152">
              <w:rPr>
                <w:rFonts w:ascii="Times New Roman" w:hAnsi="Times New Roman" w:cs="Times New Roman"/>
                <w:sz w:val="28"/>
                <w:szCs w:val="28"/>
              </w:rPr>
              <w:t>Модница и туфельки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152">
              <w:rPr>
                <w:rFonts w:ascii="Times New Roman" w:hAnsi="Times New Roman" w:cs="Times New Roman"/>
                <w:sz w:val="28"/>
                <w:szCs w:val="28"/>
              </w:rPr>
              <w:t>Виктор Полянских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слушать небольшие по объему произведения; закрепить знания обуви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разнообразием видов обуви</w:t>
            </w:r>
          </w:p>
        </w:tc>
      </w:tr>
      <w:tr w:rsidR="00487E18" w:rsidTr="001E650D">
        <w:trPr>
          <w:trHeight w:val="69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«Моя семья»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«Помощница»           Е. Благинина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детям, кто является их семьей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понять, чем можно помочь дома </w:t>
            </w:r>
          </w:p>
        </w:tc>
      </w:tr>
      <w:tr w:rsidR="00487E18" w:rsidTr="001E650D">
        <w:trPr>
          <w:trHeight w:val="121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Pr="00451ABD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Полюбуйтесь-ка, игрушки!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Е. Благинина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451ABD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Приходите, поглядите!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Е. Благинина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помогать взрослым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желание детей совершать хорошие поступки</w:t>
            </w:r>
          </w:p>
        </w:tc>
      </w:tr>
      <w:tr w:rsidR="00487E18" w:rsidTr="001E650D">
        <w:trPr>
          <w:trHeight w:val="1455"/>
        </w:trPr>
        <w:tc>
          <w:tcPr>
            <w:tcW w:w="1384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Александрова «Дождик»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Пивоварова «Волшебные палочки»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усидчивость, внимание; закрепить знание о фиолетовом цвете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воспринимать стихотворные тексты; закрепить знание основных цветов</w:t>
            </w:r>
          </w:p>
        </w:tc>
      </w:tr>
      <w:tr w:rsidR="00487E18" w:rsidTr="001E650D">
        <w:trPr>
          <w:trHeight w:val="300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и наш дом»</w:t>
            </w:r>
          </w:p>
        </w:tc>
      </w:tr>
      <w:tr w:rsidR="00487E18" w:rsidTr="001E650D">
        <w:trPr>
          <w:trHeight w:val="7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Александрова «Что взяла – клади на место»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стола четыре ножки» С. Я. Маршак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смысл стихотворения; закрепить знания мебели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предметами мебели</w:t>
            </w:r>
          </w:p>
        </w:tc>
      </w:tr>
      <w:tr w:rsidR="00487E18" w:rsidTr="001E650D">
        <w:trPr>
          <w:trHeight w:val="148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Pr="00451ABD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Что нельзя купить?</w:t>
            </w:r>
          </w:p>
          <w:p w:rsidR="00487E18" w:rsidRPr="00451ABD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ABD">
              <w:rPr>
                <w:rFonts w:ascii="Times New Roman" w:hAnsi="Times New Roman" w:cs="Times New Roman"/>
                <w:sz w:val="28"/>
                <w:szCs w:val="28"/>
              </w:rPr>
              <w:t>Владимир Орлов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«Три копейки на покупки» 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детям, что не все можно купить за деньги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детям, что игрушки дорогие;  воспитывать скромность</w:t>
            </w:r>
          </w:p>
        </w:tc>
      </w:tr>
      <w:tr w:rsidR="00487E18" w:rsidTr="001E650D">
        <w:trPr>
          <w:trHeight w:val="197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«Ай да суп»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вкусно пахнет щами»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заучить наизусть небольшие стихи; закрепить знания о кухонной и столовой посуде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предметов столовой и кухонной посуды</w:t>
            </w:r>
          </w:p>
        </w:tc>
      </w:tr>
      <w:tr w:rsidR="00487E18" w:rsidTr="001E650D">
        <w:trPr>
          <w:trHeight w:val="197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Хармс «Иван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Самовар»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«Муха-цокотуха»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вопросы по тексту; закрепить знания о чайной посуде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слушать большие по объему стихотворные произведения; продолжать учить отвечать на вопросы</w:t>
            </w:r>
          </w:p>
        </w:tc>
      </w:tr>
      <w:tr w:rsidR="00487E18" w:rsidTr="001E650D">
        <w:trPr>
          <w:trHeight w:val="315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E18" w:rsidRPr="00801BB8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B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«Весна и времена года»</w:t>
            </w:r>
          </w:p>
        </w:tc>
      </w:tr>
      <w:tr w:rsidR="00487E18" w:rsidTr="001E650D">
        <w:trPr>
          <w:trHeight w:val="6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Плещеев «Мой садик»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Р.н.с.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находить в стихотворении сезонные признаки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новой сказкой; помочь понять причину таяния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избушки</w:t>
            </w:r>
          </w:p>
        </w:tc>
      </w:tr>
      <w:tr w:rsidR="00487E18" w:rsidTr="001E650D">
        <w:trPr>
          <w:trHeight w:val="102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«Старик и яблони»   Л. Толстой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Сказка про котенка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Кузьку и прекрасный цветок»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тем, что весной сажают плодовые деревья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</w:t>
            </w:r>
          </w:p>
        </w:tc>
      </w:tr>
      <w:tr w:rsidR="00487E18" w:rsidTr="001E650D">
        <w:trPr>
          <w:trHeight w:val="1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«Кораблик»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«Солнечная краска»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Скрябцова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понять смысл произведения: закрепить знание голубого цвета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Довести до сознания детей смысл рассказа; закрепить голубой цвет</w:t>
            </w:r>
          </w:p>
        </w:tc>
      </w:tr>
      <w:tr w:rsidR="00487E18" w:rsidTr="001E650D">
        <w:trPr>
          <w:trHeight w:val="118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«Добежали до вечера»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Калинина «Утром»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частей суток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частями суток</w:t>
            </w:r>
          </w:p>
        </w:tc>
      </w:tr>
      <w:tr w:rsidR="00487E18" w:rsidTr="001E650D">
        <w:trPr>
          <w:trHeight w:val="315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7E18" w:rsidRPr="006D52F3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F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 мы знаем и умеем»</w:t>
            </w:r>
          </w:p>
        </w:tc>
      </w:tr>
      <w:tr w:rsidR="00487E18" w:rsidTr="001E650D">
        <w:trPr>
          <w:trHeight w:val="72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103019" w:rsidRDefault="00487E18" w:rsidP="001E6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Считалка «Мы делили апельсин»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Pr="006E1F59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59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59">
              <w:rPr>
                <w:rFonts w:ascii="Times New Roman" w:hAnsi="Times New Roman" w:cs="Times New Roman"/>
                <w:sz w:val="28"/>
                <w:szCs w:val="28"/>
              </w:rPr>
              <w:t>Л. Корчагина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запомнить считалку; закрепить знания о фруктах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сезонными признаками</w:t>
            </w:r>
          </w:p>
        </w:tc>
      </w:tr>
      <w:tr w:rsidR="00487E18" w:rsidTr="001E650D">
        <w:trPr>
          <w:trHeight w:val="16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«Медведь»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 А. Кузнецова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временах года; воспитывать чувство юмора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сезонных изменениях в природе</w:t>
            </w:r>
          </w:p>
        </w:tc>
      </w:tr>
      <w:tr w:rsidR="00487E18" w:rsidTr="001E650D">
        <w:trPr>
          <w:trHeight w:val="41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Осеева «Плохо»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«Страшный рассказ»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 смысл рассказа; воспитывать доброту, сострадание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слушать произведения большие по объему; довести до сознания детей смысл </w:t>
            </w:r>
          </w:p>
        </w:tc>
      </w:tr>
      <w:tr w:rsidR="00487E18" w:rsidTr="001E650D">
        <w:trPr>
          <w:trHeight w:val="1942"/>
        </w:trPr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87E18" w:rsidRDefault="00487E18" w:rsidP="001E6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лето»  Т. Бокова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об игрушках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воспринимать стихотворный текст, выделяя сезонные признаки</w:t>
            </w: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E18" w:rsidRDefault="00487E18" w:rsidP="001E6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отгадывать загадки; мышление</w:t>
            </w:r>
          </w:p>
        </w:tc>
      </w:tr>
    </w:tbl>
    <w:p w:rsidR="00487E18" w:rsidRDefault="00487E18" w:rsidP="00487E18"/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На что похоже солнце? Татьяна Бокова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 что похоже солнце?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 круглое оконце.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Фонарик в темноте.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мяч оно похоже,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блин горячий тоже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на пирог в плите.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жёлтенькую пуговку.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лампочку. На луковку.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медный пятачок.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сырную лепёшку.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апельсин немножко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даже на зрачок.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Только если солнце мяч — Почему же он горяч?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Если солнце — это сыр,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Почему не видно дыр?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Если солнце — это лук,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Все бы плакали вокруг.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Значит, светит мне в оконце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Не пятак, не блин, а солнце!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Пусть оно на всё похоже,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всё равно ВСЕГО ДОРОЖЕ!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Мои игрушки З. Петрова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Хороши у нас игрушки: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Куклы, мишки и хлопушки,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ними весело играть,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Но не надо забывать: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Игрушки – не люди,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 xml:space="preserve"> Но все понимают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очень не любят,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Когда их ломают.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Пусть игрушки дружат с нами,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Обижать мы их не станем,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Поиграем и потом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Все на место уберем.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Некогда. Б. Иовлев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У меня сегодня было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Очень много важных дел.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Утром зайку я кормила,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Чтобы он не похудел.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Дом из кубиков сложила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рассыпала опять,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этажерки притащила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Книжку толстую читать.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теперь пойду к подружке,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ней не виделась полдня…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Может быть мои игрушки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Уберут и без меня!..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Лето В. Орлов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 Что ты мне подаришь, лето?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 Много солнечного света!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 небе </w:t>
      </w: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адyгy-дyгy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ромашки на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гy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 Что ещё подаришь мне?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 Ключ, звенящий в тишине,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Сосны, клёны и дубы,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Землянику и грибы!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Утренние лучи Ушинский Константин Дмитриевич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 xml:space="preserve"> Выплыло на небо красное солнышко и стало рассылать повсюду свои золотые лучи — будить землю.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Первый луч полетел и попал на жаворонка. Встрепенулся жаворонок, выпорхнул из гнездышка, поднялся высоко, высоко и запел свою серебряную песенку: «Ах, как хорошо в свежем утреннем воздухе! Как хорошо! Как привольно!»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Второй луч попал на зайчика. Передернул ушами зайчик и весело запрыгал по росистому лугу: побежал он добывать себе сочной травки на завтрак.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Третий луч попал в курятник. Петух захлопал крыльями и запел: ку-ка-ре-ку! Куры слетели с нашестей, закудахтали, стали разгребать сор и червяков искать. Четвертый луч попал в улей. Выползла пчелка из восковой кельи, села на окошечко, расправила крылья и —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зум-зум-зум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 — полетела собирать медок с душистых цветов.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Пятый луч попал в детскую, на постельку к маленькому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лентяю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: режет ему прямо в глаза, а он повернулся на другой бок и опять заснул.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Осеннее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Листья жёлтые танцуют,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веток падают, летят.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Эту сказку золотую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Называют «листопад».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Травы. Кусты. Деревья.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 земле растет трава.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кустах растет листва.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деревья в жаркий день</w:t>
      </w:r>
    </w:p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Дарят нам прохладу, тень</w:t>
      </w: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И.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Токмакова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«Осенние листья»</w:t>
      </w:r>
    </w:p>
    <w:p w:rsidR="00487E18" w:rsidRPr="009C0258" w:rsidRDefault="00487E18" w:rsidP="00487E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Опустел скворечник,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Улетели птицы,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Листьям на деревьях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не сидится.</w:t>
      </w: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сегодня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сё летят, летят…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тоже в Африку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Улететь хотят</w:t>
      </w: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18" w:rsidRPr="009C0258" w:rsidSect="00974F52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487E18" w:rsidRPr="009C0258" w:rsidRDefault="00487E18" w:rsidP="00487E18">
      <w:pPr>
        <w:pStyle w:val="2"/>
        <w:rPr>
          <w:sz w:val="24"/>
          <w:szCs w:val="24"/>
        </w:rPr>
      </w:pPr>
      <w:r w:rsidRPr="009C0258">
        <w:rPr>
          <w:sz w:val="24"/>
          <w:szCs w:val="24"/>
        </w:rPr>
        <w:lastRenderedPageBreak/>
        <w:t xml:space="preserve">Огород  </w:t>
      </w:r>
      <w:r w:rsidRPr="009C0258">
        <w:rPr>
          <w:rStyle w:val="a4"/>
          <w:sz w:val="24"/>
          <w:szCs w:val="24"/>
        </w:rPr>
        <w:t xml:space="preserve">Ф. </w:t>
      </w:r>
      <w:proofErr w:type="spellStart"/>
      <w:r w:rsidRPr="009C0258">
        <w:rPr>
          <w:rStyle w:val="a4"/>
          <w:sz w:val="24"/>
          <w:szCs w:val="24"/>
        </w:rPr>
        <w:t>Гуринович</w:t>
      </w:r>
      <w:proofErr w:type="spellEnd"/>
      <w:r w:rsidRPr="009C0258">
        <w:rPr>
          <w:sz w:val="24"/>
          <w:szCs w:val="24"/>
        </w:rPr>
        <w:t xml:space="preserve"> 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  <w:r w:rsidRPr="009C0258">
        <w:rPr>
          <w:b w:val="0"/>
          <w:sz w:val="24"/>
          <w:szCs w:val="24"/>
        </w:rPr>
        <w:t>Вместе в бабушкой полю</w:t>
      </w:r>
      <w:proofErr w:type="gramStart"/>
      <w:r w:rsidRPr="009C0258">
        <w:rPr>
          <w:b w:val="0"/>
          <w:sz w:val="24"/>
          <w:szCs w:val="24"/>
        </w:rPr>
        <w:br/>
        <w:t>В</w:t>
      </w:r>
      <w:proofErr w:type="gramEnd"/>
      <w:r w:rsidRPr="009C0258">
        <w:rPr>
          <w:b w:val="0"/>
          <w:sz w:val="24"/>
          <w:szCs w:val="24"/>
        </w:rPr>
        <w:t xml:space="preserve"> огороде грядки.</w:t>
      </w:r>
      <w:r w:rsidRPr="009C0258">
        <w:rPr>
          <w:b w:val="0"/>
          <w:sz w:val="24"/>
          <w:szCs w:val="24"/>
        </w:rPr>
        <w:br/>
        <w:t>Ну, а вечером полью</w:t>
      </w:r>
      <w:proofErr w:type="gramStart"/>
      <w:r w:rsidRPr="009C0258">
        <w:rPr>
          <w:b w:val="0"/>
          <w:sz w:val="24"/>
          <w:szCs w:val="24"/>
        </w:rPr>
        <w:br/>
        <w:t>В</w:t>
      </w:r>
      <w:proofErr w:type="gramEnd"/>
      <w:r w:rsidRPr="009C0258">
        <w:rPr>
          <w:b w:val="0"/>
          <w:sz w:val="24"/>
          <w:szCs w:val="24"/>
        </w:rPr>
        <w:t>се их по порядку.</w:t>
      </w:r>
      <w:r w:rsidRPr="009C0258">
        <w:rPr>
          <w:b w:val="0"/>
          <w:sz w:val="24"/>
          <w:szCs w:val="24"/>
        </w:rPr>
        <w:br/>
        <w:t>Чтоб усы завил горох,</w:t>
      </w:r>
      <w:r w:rsidRPr="009C0258">
        <w:rPr>
          <w:b w:val="0"/>
          <w:sz w:val="24"/>
          <w:szCs w:val="24"/>
        </w:rPr>
        <w:br/>
        <w:t xml:space="preserve">Чтобы крупным вышел, </w:t>
      </w:r>
      <w:r w:rsidRPr="009C0258">
        <w:rPr>
          <w:b w:val="0"/>
          <w:sz w:val="24"/>
          <w:szCs w:val="24"/>
        </w:rPr>
        <w:br/>
        <w:t>Помидор,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  <w:sectPr w:rsidR="00487E18" w:rsidRPr="009C0258" w:rsidSect="006964CD"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  <w:r w:rsidRPr="009C0258">
        <w:rPr>
          <w:b w:val="0"/>
          <w:sz w:val="24"/>
          <w:szCs w:val="24"/>
        </w:rPr>
        <w:t>Чтоб не засох</w:t>
      </w:r>
      <w:r w:rsidRPr="009C0258">
        <w:rPr>
          <w:b w:val="0"/>
          <w:sz w:val="24"/>
          <w:szCs w:val="24"/>
        </w:rPr>
        <w:br/>
        <w:t>Огуречник пышный.</w:t>
      </w:r>
      <w:r w:rsidRPr="009C0258">
        <w:rPr>
          <w:b w:val="0"/>
          <w:sz w:val="24"/>
          <w:szCs w:val="24"/>
        </w:rPr>
        <w:br/>
        <w:t>И капустниц вредных я</w:t>
      </w:r>
      <w:proofErr w:type="gramStart"/>
      <w:r w:rsidRPr="009C0258">
        <w:rPr>
          <w:b w:val="0"/>
          <w:sz w:val="24"/>
          <w:szCs w:val="24"/>
        </w:rPr>
        <w:br/>
        <w:t>П</w:t>
      </w:r>
      <w:proofErr w:type="gramEnd"/>
      <w:r w:rsidRPr="009C0258">
        <w:rPr>
          <w:b w:val="0"/>
          <w:sz w:val="24"/>
          <w:szCs w:val="24"/>
        </w:rPr>
        <w:t>рогоню с капусты,</w:t>
      </w:r>
      <w:r w:rsidRPr="009C0258">
        <w:rPr>
          <w:b w:val="0"/>
          <w:sz w:val="24"/>
          <w:szCs w:val="24"/>
        </w:rPr>
        <w:br/>
        <w:t xml:space="preserve">Чтоб </w:t>
      </w:r>
      <w:proofErr w:type="spellStart"/>
      <w:r w:rsidRPr="009C0258">
        <w:rPr>
          <w:b w:val="0"/>
          <w:sz w:val="24"/>
          <w:szCs w:val="24"/>
        </w:rPr>
        <w:t>похрустывал</w:t>
      </w:r>
      <w:proofErr w:type="spellEnd"/>
      <w:r w:rsidRPr="009C0258">
        <w:rPr>
          <w:b w:val="0"/>
          <w:sz w:val="24"/>
          <w:szCs w:val="24"/>
        </w:rPr>
        <w:t xml:space="preserve"> ноябрь</w:t>
      </w:r>
      <w:r w:rsidRPr="009C0258">
        <w:rPr>
          <w:b w:val="0"/>
          <w:sz w:val="24"/>
          <w:szCs w:val="24"/>
        </w:rPr>
        <w:br/>
        <w:t>Кочерыжкой вкусной.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По ягоды.</w:t>
      </w: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r w:rsidRPr="009C0258">
        <w:rPr>
          <w:rFonts w:ascii="Times New Roman" w:hAnsi="Times New Roman" w:cs="Times New Roman"/>
          <w:b/>
          <w:sz w:val="24"/>
          <w:szCs w:val="24"/>
        </w:rPr>
        <w:t xml:space="preserve">Я.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Тайц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>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Вот и земляника поспела. Бабушка с Надей взяли кружечки, пошли в лес - и давай собирать. Только бабушка - в кружечку, а Надя - в рот.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Пришли домой. У бабушки полна кружечка, а у Нади - пустая, даже дедушку угостить нечем. Стыдно стало Наде.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На другой день она пошла в лес, ни одной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ягодинки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не съела - всё в кружечку. Пришла домой и говорит деду: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—Кушай!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—А сама что же?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—А я вчера ела.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—Вчера не считается, - сказал дедушка.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Давай вместе.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они с Надей стали есть из одной кружечки.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Над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ягоду,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дед-ягоду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, Надя - ягоду, дед - ягоду. Так всё и съели.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Котенок и щенок  </w:t>
      </w:r>
      <w:r w:rsidRPr="009C02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Киселева Н.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487E18" w:rsidRPr="009C0258" w:rsidTr="001E6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E18" w:rsidRPr="009C0258" w:rsidRDefault="00487E18" w:rsidP="001E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Жили-были по соседству котенок и щенок. Котенок был ласковый, спокойный, послушный, а щенок любил озорничать. Он часто шалил, баловался.. Однажды щенок увидел котенка и сказал:</w:t>
            </w:r>
            <w:proofErr w:type="gramStart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с тобой дружить!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иду гулять,-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буду прыгать,-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поймал бабочку,-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Так они играли, прыгали, бегали и незаметно подошли к широкой дороге, по которой ехали большие и маленькие машины. Автомобили мчались по дороге быстро и очень громко шумели. Котенок испугался, присел к земле, ушки прижал к голове. А щенок, кажется, даже был рад, что машины мчались с такой скоростью.</w:t>
            </w:r>
            <w:proofErr w:type="gramStart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побегу с машиной на перегонки,-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бегу быстро,-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 Но машины мчались очень быстро. Щенок с котенком устали и решили отдохнуть. На другой стороне дороги они увидели красивую лужайку, голубой ручеек и много-много цветов. Но до пешеходного перехода было еще далеко.</w:t>
            </w:r>
            <w:proofErr w:type="gramStart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на ту лужайку,-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тоже,- сказал котенок.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-Я перейду дорогу здесь,- сказал щенок.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 я – нет,- сказал котенок. Мне мама не разрешает одному выходить на дорогу. Она мне говорила, что дети должны переходить дорогу только с взрослыми. Я лучше отдохну здесь и пойду домой.</w:t>
            </w:r>
            <w:r w:rsidRPr="009C0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 Щенок подумал-подумал и решил сделать так же, как котенок. Они нашли уютное местечко, отдохнули, а потом вернулись домой, к мамам.</w:t>
            </w:r>
          </w:p>
        </w:tc>
      </w:tr>
    </w:tbl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lastRenderedPageBreak/>
        <w:t>Песенка «Коровки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Ранним-рано</w:t>
      </w:r>
      <w:proofErr w:type="spellEnd"/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поутру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Пастушок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ту-ру-ру-ру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А коровки в лад ему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Затянули: "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Му-му-му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!"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Ты,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буренушка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, ступай,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А вернешься вечерком,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Нас напоишь молочком.</w:t>
      </w:r>
    </w:p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  <w:r w:rsidRPr="009C0258">
        <w:rPr>
          <w:rStyle w:val="a5"/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9C0258">
        <w:rPr>
          <w:rStyle w:val="a5"/>
          <w:rFonts w:ascii="Times New Roman" w:hAnsi="Times New Roman" w:cs="Times New Roman"/>
          <w:sz w:val="24"/>
          <w:szCs w:val="24"/>
        </w:rPr>
        <w:t>Разумова</w:t>
      </w:r>
      <w:proofErr w:type="spellEnd"/>
      <w:proofErr w:type="gramStart"/>
      <w:r w:rsidRPr="009C025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У меня секретов нет.</w:t>
      </w:r>
      <w:r w:rsidRPr="009C0258">
        <w:rPr>
          <w:rFonts w:ascii="Times New Roman" w:hAnsi="Times New Roman" w:cs="Times New Roman"/>
          <w:sz w:val="24"/>
          <w:szCs w:val="24"/>
        </w:rPr>
        <w:br/>
        <w:t xml:space="preserve">Самый яркий – </w:t>
      </w:r>
      <w:r w:rsidRPr="009C0258">
        <w:rPr>
          <w:rStyle w:val="a5"/>
          <w:rFonts w:ascii="Times New Roman" w:hAnsi="Times New Roman" w:cs="Times New Roman"/>
          <w:sz w:val="24"/>
          <w:szCs w:val="24"/>
        </w:rPr>
        <w:t>красный</w:t>
      </w:r>
      <w:r w:rsidRPr="009C0258">
        <w:rPr>
          <w:rFonts w:ascii="Times New Roman" w:hAnsi="Times New Roman" w:cs="Times New Roman"/>
          <w:sz w:val="24"/>
          <w:szCs w:val="24"/>
        </w:rPr>
        <w:t xml:space="preserve"> цвет.</w:t>
      </w:r>
      <w:r w:rsidRPr="009C0258">
        <w:rPr>
          <w:rFonts w:ascii="Times New Roman" w:hAnsi="Times New Roman" w:cs="Times New Roman"/>
          <w:sz w:val="24"/>
          <w:szCs w:val="24"/>
        </w:rPr>
        <w:br/>
        <w:t>Он живёт на язычке,</w:t>
      </w:r>
      <w:r w:rsidRPr="009C0258">
        <w:rPr>
          <w:rFonts w:ascii="Times New Roman" w:hAnsi="Times New Roman" w:cs="Times New Roman"/>
          <w:sz w:val="24"/>
          <w:szCs w:val="24"/>
        </w:rPr>
        <w:br/>
        <w:t>В земляничке и флажке.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Светофор Б. Житков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Мы остановились, и все другие автомобили остановились и трамвай остановился. Я спросил: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—Почему?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Мама объяснила: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—Вон, видишь, красный фонарик?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Это светофор. На проволоке над улицей я увидел фонарик. Он горел красным светом.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И долго мы стоять будем?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Нет. Сейчас вот проедут, кому через улицу надо переезжать, и поедем.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все смотрели на красный фонарик. Вдруг он загорелся жёлтым светом, а потом зелёным. И мы поехали.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Потом ещё раз на улице горел красный фонарик. Я уж знал, зачем он горит, и закричал: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Дядя, стойте! Красный огонь!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Шофёр остановил машину, оглянулся и говорит: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А ты молодчина!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Мы ещё раз остановились, а огонька вовсе никакого не было. Только я увидел высокого милиционера в белой фуражке и в белой курточке. Он поднял руку вверх.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Когда он махнул рукой, мы поехали.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Солнышко, похожее на маму Анна Павлова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Однажды теплым весенним днем маленькая Поля гуляла с мамой в парке. Солнышко светило так ярко, что девочка все время недовольно жмурилась. Пряталась она от </w:t>
      </w:r>
      <w:r w:rsidRPr="009C0258">
        <w:rPr>
          <w:rFonts w:ascii="Times New Roman" w:hAnsi="Times New Roman" w:cs="Times New Roman"/>
          <w:sz w:val="24"/>
          <w:szCs w:val="24"/>
        </w:rPr>
        <w:lastRenderedPageBreak/>
        <w:t>солнышка и за кустик, и за дерево, и в песочнице, но солнечные лучики находили ее повсюду. И тогда Поля попросила маму: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Мамочка, а ты можешь выключить солнце?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Зачем, Поля?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Понимаешь, - стала объяснять Полина, - оно все время светит мне в глазки, и я из-за него ничего не вижу. Нехорошее солнышко. Лучше бы его не было!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тогда мама сказала Поле: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Доченька, даже если мы с тобой найдем такого волшебника, который сможет выключить солнце, разве будет тебе от этого хорошо? Ведь тогда некому будет нас греть, всегда будет темно и сыро. И холодно будет не только зимой, но и летом. Как ты думаешь, Поля?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Не знаю, мама….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Знаешь, Поля, солнечные лучики согревают не только тело, но и душу. Они греют нас так же, как и любовь самых близких и дорогих нам людей. Ты понимаешь меня, моя родная?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Да, мамочка! Теперь я никогда больше не буду злиться на солнышко, ведь оно так похоже на тебя!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Почему ты так решила?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  <w:r w:rsidRPr="009C0258">
        <w:rPr>
          <w:b w:val="0"/>
          <w:sz w:val="24"/>
          <w:szCs w:val="24"/>
        </w:rPr>
        <w:t>- Потому что ты - мое самое любимое солнышко! Рядом с тобой всегда тепло, - весело сказала Поля и побежала к озеру…загорать на солнышке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proofErr w:type="spellStart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Сутеев</w:t>
      </w:r>
      <w:proofErr w:type="spellEnd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Капризная кошка»</w:t>
      </w:r>
    </w:p>
    <w:p w:rsidR="00487E18" w:rsidRPr="009C0258" w:rsidRDefault="00487E18" w:rsidP="00487E18">
      <w:pPr>
        <w:pStyle w:val="a6"/>
      </w:pPr>
      <w:r w:rsidRPr="009C0258">
        <w:t xml:space="preserve">Девочка сидела за столом и рисовала картинки. Вдруг пришла полосатая Кошка и стала смотреть, что делает Девочка.                                                                 — Что это ты делаешь? — спросила любопытная Кошка.                                                 — Я рисую для тебя домик, — сказала Девочка. — Смотри: вот крыша, вот труба на ней, а это дверь…                                                                                                 — А что я там буду делать?                                                                                               — Будешь печку топить, кашу варить. И Девочка нарисовала, как из трубы домика идёт дым.                                                                                                                  — А где окошко? Ведь кошка прыгает в окошко!                                                                        — Вот тебе окошки. Раз, два, три, четыре… — сказала Девочка и нарисовала четыре окна.                                                                                                                          — А где я гулять буду?                                                                                                               — Вот тут.                                                                                                                             Девочка нарисовала забор вокруг домика.                                                                               — Это будет сад, — сказала она.                                                                                  Кошка посмотрела и фыркнула:                                                                                            — Какой же это сад? Тут ничего нет!..                                                                                         — Подожди, — сказала Девочка. — Вот тебе клумба с цветами, вот яблоня с яблоками, а здесь огород: тут морковка </w:t>
      </w:r>
      <w:proofErr w:type="gramStart"/>
      <w:r w:rsidRPr="009C0258">
        <w:t>растёт</w:t>
      </w:r>
      <w:proofErr w:type="gramEnd"/>
      <w:r w:rsidRPr="009C0258">
        <w:t xml:space="preserve"> и капуста растёт…                                      — Капуста! — поморщилась Кошка. — А где я буду рыбку ловить?                            — Вот здесь</w:t>
      </w:r>
      <w:proofErr w:type="gramStart"/>
      <w:r w:rsidRPr="009C0258">
        <w:t>…И</w:t>
      </w:r>
      <w:proofErr w:type="gramEnd"/>
      <w:r w:rsidRPr="009C0258">
        <w:t xml:space="preserve"> Девочка нарисовала пруд, а в пруду рыбок.                                   — Это хорошо</w:t>
      </w:r>
      <w:proofErr w:type="gramStart"/>
      <w:r w:rsidRPr="009C0258">
        <w:t>… А</w:t>
      </w:r>
      <w:proofErr w:type="gramEnd"/>
      <w:r w:rsidRPr="009C0258">
        <w:t xml:space="preserve"> птички будут? — спросила любопытная Кошка. — Я люблю птичек.                                                                                                                  — Будут. Вот тебе курочка, вот петушок, вот гусь, а вот и три цыплёнка</w:t>
      </w:r>
      <w:proofErr w:type="gramStart"/>
      <w:r w:rsidRPr="009C0258">
        <w:t>… Т</w:t>
      </w:r>
      <w:proofErr w:type="gramEnd"/>
      <w:r w:rsidRPr="009C0258">
        <w:t>ут Кошка вдруг облизнулась, замурлыкала и тихо-тихо спросила:                                        — Ну… а мышки там будут… в домике?                                                                  — Нет, мышей не будет.                                                                                                 — А кто будет мой домик сторожить?                                                                                              Его будет сторожить… — Девочка нарисовала будку. — Будет сторожить вот этот Бобик!                                                                                                                Кошка даже хвостом дёрнула, и шерсть у неё почему-то дыбом встала.                            —</w:t>
      </w:r>
      <w:r w:rsidRPr="009C0258">
        <w:lastRenderedPageBreak/>
        <w:t xml:space="preserve"> Не нравится мне твой домик, — сказала Кошка. — Не хочу я там жить!..    И ушла, будто её </w:t>
      </w:r>
      <w:proofErr w:type="spellStart"/>
      <w:r w:rsidRPr="009C0258">
        <w:t>обидели</w:t>
      </w:r>
      <w:proofErr w:type="gramStart"/>
      <w:r w:rsidRPr="009C0258">
        <w:t>.В</w:t>
      </w:r>
      <w:proofErr w:type="gramEnd"/>
      <w:r w:rsidRPr="009C0258">
        <w:t>от</w:t>
      </w:r>
      <w:proofErr w:type="spellEnd"/>
      <w:r w:rsidRPr="009C0258">
        <w:t xml:space="preserve"> какая капризная Кошка!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Разноцветный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пода</w:t>
      </w:r>
      <w:proofErr w:type="gramStart"/>
      <w:r w:rsidRPr="009C0258">
        <w:rPr>
          <w:rFonts w:ascii="Times New Roman" w:hAnsi="Times New Roman" w:cs="Times New Roman"/>
          <w:b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b/>
          <w:sz w:val="24"/>
          <w:szCs w:val="24"/>
        </w:rPr>
        <w:t>ок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(П. Синявский)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пода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pазноцветный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Пода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pешила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маме.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ста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алась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pисовала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Четы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ьмя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каpандашами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сначала я на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кpасный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Слишком сильно нажимала,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потом, за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асным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сpазy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Фиолетовый сломала,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потом сломался синий,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анжевый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сломала…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поpтpет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кpасивый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Потом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что это — мама!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Карандаш. Я.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Тайц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>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Папа принёс большой карандаш. Маша кричит: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Мне! Миша кричит: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-Мне!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Папа сказал: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Тише, мы разделим.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Провёл одним концом - синий, провёл другим концом - красный.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Миша с Машей смеются: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Давай делить карандаш!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Мише - синий конец, а Маше - красный.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Миша рисует синие картинки, а Маша - красные.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Сказка про то, как краски рисовали Мария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Шкурина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Собрались как-то Синяя и Жёлтая краска рисовать. Взяли свои кисточки, ведерки с краской, бумагу, и пошли на лужок.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Я нарисую небо, — сказала Синяя краска и нарисовала синее небо.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А я нарисую солнце, — сказала Жёлтая краска и нарисовала яркое жёлтое солнышко.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- Я нарисую озеро, — сказала Синяя краска и нарисовала красивое озерцо.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А я нарисую маленького утёнка, который будет щипать травку около озера, — сказала Жёлтая краска и нарисовала утёнка.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Затем Жёлтая краска посмотрела на утёнка, потом перевела глаза на Синюю краску и спросила: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А травка? Как же он будет щипать травку, если у нас нет зелёной краски. Без неё мы не сможем нарисовать травку.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Да, — согласилась Синяя краска, — плохой рисунок получается без Зелёной краски. Жаль, что мы её не позвали с собой рисовать. Что делать?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Думали, думали и не заметили, что на небе появилась тучка, и стал накрапывать небольшой дождик. Схватили краски свой рисунок и побежали в беседку, чтобы укрыться от дождя. В беседке посмотрели они на рисунок и увидели, что дождь его намочил и краски потекли. Потекли и смешались между собой. Смещались между собой синяя и жёлтая краски, и получился зелёный цвет. Обрадовались Синяя и Жёлтая краски и стали рисовать новый рисунок. Синяя краска нарисовала небо и озеро.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Жёлтая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нарисовала солнышко и маленького утёнка возле пруда. Потом они смешали краски из своих ведёрочек, и получился у них зелёный цвет. Нарисовали они зелёную травку, на которой сидел зелёный кузнечик. Красивый рисунок получился.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Тут мимо них проходила Зелёная краска, увидела она рисунок и удивилась: «Как это вы без меня его нарисовали?!» А вы поняли как?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</w:p>
    <w:p w:rsidR="00487E18" w:rsidRPr="009C0258" w:rsidRDefault="00487E18" w:rsidP="00487E18">
      <w:pPr>
        <w:pStyle w:val="a6"/>
        <w:rPr>
          <w:rStyle w:val="a5"/>
        </w:rPr>
      </w:pP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  <w:r w:rsidRPr="009C0258">
        <w:rPr>
          <w:rStyle w:val="a5"/>
          <w:sz w:val="24"/>
          <w:szCs w:val="24"/>
        </w:rPr>
        <w:t>Снежинки</w:t>
      </w:r>
      <w:r w:rsidRPr="009C0258">
        <w:rPr>
          <w:sz w:val="24"/>
          <w:szCs w:val="24"/>
        </w:rPr>
        <w:t xml:space="preserve"> </w:t>
      </w:r>
      <w:r w:rsidRPr="009C0258">
        <w:rPr>
          <w:rStyle w:val="a4"/>
          <w:rFonts w:eastAsiaTheme="majorEastAsia"/>
          <w:sz w:val="24"/>
          <w:szCs w:val="24"/>
        </w:rPr>
        <w:t xml:space="preserve">М. </w:t>
      </w:r>
      <w:proofErr w:type="spellStart"/>
      <w:r w:rsidRPr="009C0258">
        <w:rPr>
          <w:rStyle w:val="a4"/>
          <w:rFonts w:eastAsiaTheme="majorEastAsia"/>
          <w:sz w:val="24"/>
          <w:szCs w:val="24"/>
        </w:rPr>
        <w:t>Клокова</w:t>
      </w:r>
      <w:proofErr w:type="spellEnd"/>
      <w:r w:rsidRPr="009C0258">
        <w:rPr>
          <w:sz w:val="24"/>
          <w:szCs w:val="24"/>
        </w:rPr>
        <w:br/>
      </w:r>
      <w:r w:rsidRPr="009C0258">
        <w:rPr>
          <w:sz w:val="24"/>
          <w:szCs w:val="24"/>
        </w:rPr>
        <w:br/>
      </w:r>
      <w:r w:rsidRPr="009C0258">
        <w:rPr>
          <w:b w:val="0"/>
          <w:sz w:val="24"/>
          <w:szCs w:val="24"/>
        </w:rPr>
        <w:t xml:space="preserve">Снежинки, снежинки </w:t>
      </w:r>
      <w:r w:rsidRPr="009C0258">
        <w:rPr>
          <w:b w:val="0"/>
          <w:sz w:val="24"/>
          <w:szCs w:val="24"/>
        </w:rPr>
        <w:br/>
        <w:t>На щёчках у Нинки, </w:t>
      </w:r>
      <w:r w:rsidRPr="009C0258">
        <w:rPr>
          <w:b w:val="0"/>
          <w:sz w:val="24"/>
          <w:szCs w:val="24"/>
        </w:rPr>
        <w:br/>
        <w:t xml:space="preserve">Застряли в косичках, </w:t>
      </w:r>
      <w:r w:rsidRPr="009C0258">
        <w:rPr>
          <w:b w:val="0"/>
          <w:sz w:val="24"/>
          <w:szCs w:val="24"/>
        </w:rPr>
        <w:br/>
        <w:t>Висят на ресничках,</w:t>
      </w:r>
      <w:r w:rsidRPr="009C0258">
        <w:rPr>
          <w:b w:val="0"/>
          <w:sz w:val="24"/>
          <w:szCs w:val="24"/>
        </w:rPr>
        <w:br/>
        <w:t>Мешают смотреть.</w:t>
      </w:r>
      <w:r w:rsidRPr="009C0258">
        <w:rPr>
          <w:b w:val="0"/>
          <w:sz w:val="24"/>
          <w:szCs w:val="24"/>
        </w:rPr>
        <w:br/>
        <w:t xml:space="preserve">Зажала в ладошку, </w:t>
      </w:r>
      <w:r w:rsidRPr="009C0258">
        <w:rPr>
          <w:b w:val="0"/>
          <w:sz w:val="24"/>
          <w:szCs w:val="24"/>
        </w:rPr>
        <w:br/>
        <w:t>Хотела немножко</w:t>
      </w:r>
    </w:p>
    <w:p w:rsidR="00487E18" w:rsidRPr="009C0258" w:rsidRDefault="00487E18" w:rsidP="00487E18">
      <w:pPr>
        <w:pStyle w:val="2"/>
        <w:rPr>
          <w:b w:val="0"/>
          <w:sz w:val="24"/>
          <w:szCs w:val="24"/>
        </w:rPr>
      </w:pPr>
      <w:r w:rsidRPr="009C0258">
        <w:rPr>
          <w:b w:val="0"/>
          <w:sz w:val="24"/>
          <w:szCs w:val="24"/>
        </w:rPr>
        <w:t xml:space="preserve">Снежинки погреть. </w:t>
      </w:r>
      <w:r w:rsidRPr="009C0258">
        <w:rPr>
          <w:b w:val="0"/>
          <w:sz w:val="24"/>
          <w:szCs w:val="24"/>
        </w:rPr>
        <w:br/>
        <w:t xml:space="preserve">Покрепче прижала, </w:t>
      </w:r>
      <w:r w:rsidRPr="009C0258">
        <w:rPr>
          <w:b w:val="0"/>
          <w:sz w:val="24"/>
          <w:szCs w:val="24"/>
        </w:rPr>
        <w:br/>
        <w:t>Но что с ними стало?</w:t>
      </w:r>
      <w:r w:rsidRPr="009C0258">
        <w:rPr>
          <w:b w:val="0"/>
          <w:sz w:val="24"/>
          <w:szCs w:val="24"/>
        </w:rPr>
        <w:br/>
        <w:t xml:space="preserve">Какая беда! </w:t>
      </w:r>
      <w:r w:rsidRPr="009C0258">
        <w:rPr>
          <w:b w:val="0"/>
          <w:sz w:val="24"/>
          <w:szCs w:val="24"/>
        </w:rPr>
        <w:br/>
        <w:t xml:space="preserve">Пропали снежинки, </w:t>
      </w:r>
      <w:r w:rsidRPr="009C0258">
        <w:rPr>
          <w:b w:val="0"/>
          <w:sz w:val="24"/>
          <w:szCs w:val="24"/>
        </w:rPr>
        <w:br/>
        <w:t>В ладошке у Нинки</w:t>
      </w:r>
      <w:proofErr w:type="gramStart"/>
      <w:r w:rsidRPr="009C0258">
        <w:rPr>
          <w:b w:val="0"/>
          <w:sz w:val="24"/>
          <w:szCs w:val="24"/>
        </w:rPr>
        <w:t xml:space="preserve"> </w:t>
      </w:r>
      <w:r w:rsidRPr="009C0258">
        <w:rPr>
          <w:b w:val="0"/>
          <w:sz w:val="24"/>
          <w:szCs w:val="24"/>
        </w:rPr>
        <w:br/>
        <w:t>Т</w:t>
      </w:r>
      <w:proofErr w:type="gramEnd"/>
      <w:r w:rsidRPr="009C0258">
        <w:rPr>
          <w:b w:val="0"/>
          <w:sz w:val="24"/>
          <w:szCs w:val="24"/>
        </w:rPr>
        <w:t>олько одна вода!</w:t>
      </w:r>
      <w:r w:rsidRPr="009C0258">
        <w:rPr>
          <w:b w:val="0"/>
          <w:sz w:val="24"/>
          <w:szCs w:val="24"/>
        </w:rPr>
        <w:br/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Зима для здоровья  З. Александрова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Многие ребята зимой мало гуляют. А каждая минута на чистом морозном воздухе полезна для здоровья. Дружи с коньками, лыжами, санками! Зимний холод поможет вырасти закалённым, не бояться простуды.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Мороз десятиградусный,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а нам в аллеях парка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весело, и радостно,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на морозе жарко.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Птица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Поглядите-ка на птицу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(Если птица не боится).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Отличается от зверя.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Чем? А мы сейчас проверим!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Вместо носа – острый клюв,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Крепкий он и сильный.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Вместо лап передних двух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Есть у птицы крылья!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Шерсть у птицы не растёт –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Пёрышек так много!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Жаль, их гладить не даёт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Птичка-недотрога.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щебечет, и свистит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Утром, днём и вечером.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когда она летит,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Держит хвостик веером.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 </w:t>
      </w:r>
      <w:r w:rsidRPr="009C0258">
        <w:rPr>
          <w:rFonts w:ascii="Times New Roman" w:hAnsi="Times New Roman" w:cs="Times New Roman"/>
          <w:b/>
          <w:sz w:val="24"/>
          <w:szCs w:val="24"/>
        </w:rPr>
        <w:t>Зимующие птицы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 городе зимуют птицы –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Галки, голуби, синицы.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Воробьи, вороны тоже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Ждут, когда мы им поможем.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Червячки заснули, мушки…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Пригласим мы птиц к кормушке!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Крошек, семечек насыплем,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Будут птички наши сыты!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Звери зимуют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Мишка спит зимой в берлоге.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 xml:space="preserve"> Волка в стужу «кормят ноги».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Если волк голодный даже,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 ночи в логово он ляжет.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Есть у белочки дупло,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Сытой белке в нём тепло.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 лисицы есть нора,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холодная пора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Не беда, ведь ловит ловко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Мышек рыжая плутовка,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Шубка пышная лисы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Для тепла и для красы.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Зайке голодно в морозы –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Он дерёт кору берёзы.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Ночью в зарослях дрожит,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Утром греться побежит.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Как на горке снег Ирина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Токмакова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Как на горке - снег, снег,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под горкой - снег, снег,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на ёлке - снег, снег,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под ёлкой - снег, снег.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А под снегом спит медведь.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Тише, тише... Не шуметь.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>О. Чусовитина</w:t>
      </w:r>
    </w:p>
    <w:p w:rsidR="00487E18" w:rsidRPr="009C0258" w:rsidRDefault="00487E18" w:rsidP="00487E18">
      <w:pPr>
        <w:pStyle w:val="a6"/>
      </w:pPr>
      <w:r w:rsidRPr="009C0258">
        <w:t>Скоро, скоро Новый год!</w:t>
      </w:r>
    </w:p>
    <w:p w:rsidR="00487E18" w:rsidRPr="009C0258" w:rsidRDefault="00487E18" w:rsidP="00487E18">
      <w:pPr>
        <w:pStyle w:val="a6"/>
      </w:pPr>
      <w:r w:rsidRPr="009C0258">
        <w:t>Скоро Дед Мороз придёт.</w:t>
      </w:r>
    </w:p>
    <w:p w:rsidR="00487E18" w:rsidRPr="009C0258" w:rsidRDefault="00487E18" w:rsidP="00487E18">
      <w:pPr>
        <w:pStyle w:val="a6"/>
      </w:pPr>
      <w:r w:rsidRPr="009C0258">
        <w:t xml:space="preserve">За плечами ёлочка, </w:t>
      </w:r>
    </w:p>
    <w:p w:rsidR="00487E18" w:rsidRPr="009C0258" w:rsidRDefault="00487E18" w:rsidP="00487E18">
      <w:pPr>
        <w:pStyle w:val="a6"/>
      </w:pPr>
      <w:r w:rsidRPr="009C0258">
        <w:t>Пушистые иголочки.</w:t>
      </w:r>
    </w:p>
    <w:p w:rsidR="00487E18" w:rsidRPr="009C0258" w:rsidRDefault="00487E18" w:rsidP="00487E18">
      <w:pPr>
        <w:pStyle w:val="a6"/>
      </w:pPr>
      <w:r w:rsidRPr="009C0258">
        <w:t>Он подарки нам разносит</w:t>
      </w:r>
    </w:p>
    <w:p w:rsidR="00487E18" w:rsidRPr="009C0258" w:rsidRDefault="00487E18" w:rsidP="00487E18">
      <w:pPr>
        <w:pStyle w:val="a6"/>
      </w:pPr>
      <w:r w:rsidRPr="009C0258">
        <w:t>И стихи читать нас просит.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lastRenderedPageBreak/>
        <w:t>Новый год (Н.Мигунова)</w:t>
      </w:r>
    </w:p>
    <w:p w:rsidR="00487E18" w:rsidRPr="009C0258" w:rsidRDefault="00487E18" w:rsidP="00487E18">
      <w:pPr>
        <w:pStyle w:val="a6"/>
      </w:pPr>
      <w:r w:rsidRPr="009C0258">
        <w:t>Скоро, скоро Новый год.</w:t>
      </w:r>
    </w:p>
    <w:p w:rsidR="00487E18" w:rsidRPr="009C0258" w:rsidRDefault="00487E18" w:rsidP="00487E18">
      <w:pPr>
        <w:pStyle w:val="a6"/>
      </w:pPr>
      <w:r w:rsidRPr="009C0258">
        <w:t>Что он деткам принесёт?</w:t>
      </w:r>
    </w:p>
    <w:p w:rsidR="00487E18" w:rsidRPr="009C0258" w:rsidRDefault="00487E18" w:rsidP="00487E18">
      <w:pPr>
        <w:pStyle w:val="a6"/>
      </w:pPr>
      <w:r w:rsidRPr="009C0258">
        <w:t>Ёлочки пушистые,</w:t>
      </w:r>
    </w:p>
    <w:p w:rsidR="00487E18" w:rsidRPr="009C0258" w:rsidRDefault="00487E18" w:rsidP="00487E18">
      <w:pPr>
        <w:pStyle w:val="a6"/>
      </w:pPr>
      <w:r w:rsidRPr="009C0258">
        <w:t>Свечи серебристые.</w:t>
      </w:r>
    </w:p>
    <w:p w:rsidR="00487E18" w:rsidRPr="009C0258" w:rsidRDefault="00487E18" w:rsidP="00487E18">
      <w:pPr>
        <w:pStyle w:val="a6"/>
      </w:pPr>
      <w:r w:rsidRPr="009C0258">
        <w:t>Разноцветные шары,</w:t>
      </w:r>
    </w:p>
    <w:p w:rsidR="00487E18" w:rsidRPr="009C0258" w:rsidRDefault="00487E18" w:rsidP="00487E18">
      <w:pPr>
        <w:pStyle w:val="a6"/>
      </w:pPr>
      <w:r w:rsidRPr="009C0258">
        <w:t>Смех весёлый детворы,</w:t>
      </w:r>
    </w:p>
    <w:p w:rsidR="00487E18" w:rsidRPr="009C0258" w:rsidRDefault="00487E18" w:rsidP="00487E18">
      <w:pPr>
        <w:pStyle w:val="a6"/>
      </w:pPr>
      <w:r w:rsidRPr="009C0258">
        <w:t>Горы снега за окном,</w:t>
      </w:r>
    </w:p>
    <w:p w:rsidR="00487E18" w:rsidRPr="009C0258" w:rsidRDefault="00487E18" w:rsidP="00487E18">
      <w:pPr>
        <w:pStyle w:val="a6"/>
      </w:pPr>
      <w:r w:rsidRPr="009C0258">
        <w:t>Поздравленья в каждый дом.</w:t>
      </w:r>
    </w:p>
    <w:p w:rsidR="00487E18" w:rsidRPr="009C0258" w:rsidRDefault="00487E18" w:rsidP="00487E18">
      <w:pPr>
        <w:pStyle w:val="a6"/>
      </w:pPr>
      <w:r w:rsidRPr="009C0258">
        <w:t>Много сладостей, игрушек,</w:t>
      </w:r>
    </w:p>
    <w:p w:rsidR="00487E18" w:rsidRPr="009C0258" w:rsidRDefault="00487E18" w:rsidP="00487E18">
      <w:pPr>
        <w:pStyle w:val="a6"/>
      </w:pPr>
      <w:r w:rsidRPr="009C0258">
        <w:t>Книг чудесных и хлопушек,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pStyle w:val="a6"/>
      </w:pPr>
      <w:r w:rsidRPr="009C0258">
        <w:t>Скоро, скоро Новый год</w:t>
      </w:r>
    </w:p>
    <w:p w:rsidR="00487E18" w:rsidRPr="009C0258" w:rsidRDefault="00487E18" w:rsidP="00487E18">
      <w:pPr>
        <w:pStyle w:val="a6"/>
      </w:pPr>
      <w:r w:rsidRPr="009C0258">
        <w:t>Деткам радость принесёт.</w:t>
      </w: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Потешка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«Вот наши ручки»</w:t>
      </w:r>
    </w:p>
    <w:p w:rsidR="00487E18" w:rsidRPr="009C0258" w:rsidRDefault="00487E18" w:rsidP="00487E18">
      <w:pPr>
        <w:pStyle w:val="a6"/>
        <w:spacing w:after="240" w:afterAutospacing="0"/>
      </w:pPr>
      <w:r w:rsidRPr="009C0258">
        <w:t xml:space="preserve">Где же наши ручки?                                                                                                                                Вот наши ручки! </w:t>
      </w:r>
      <w:r w:rsidRPr="009C0258">
        <w:br/>
        <w:t xml:space="preserve">Где же наши ножки? </w:t>
      </w:r>
      <w:r w:rsidRPr="009C0258">
        <w:br/>
        <w:t xml:space="preserve">Вот наши ножки! </w:t>
      </w:r>
      <w:r w:rsidRPr="009C0258">
        <w:br/>
        <w:t>А вот это Лизин нос</w:t>
      </w:r>
      <w:proofErr w:type="gramStart"/>
      <w:r w:rsidRPr="009C0258">
        <w:t xml:space="preserve"> </w:t>
      </w:r>
      <w:r w:rsidRPr="009C0258">
        <w:br/>
        <w:t>В</w:t>
      </w:r>
      <w:proofErr w:type="gramEnd"/>
      <w:r w:rsidRPr="009C0258">
        <w:t xml:space="preserve">есь козюльками зарос. </w:t>
      </w:r>
      <w:r w:rsidRPr="009C0258">
        <w:br/>
        <w:t xml:space="preserve">А вот это глазки, ушки, </w:t>
      </w:r>
      <w:r w:rsidRPr="009C0258">
        <w:br/>
        <w:t xml:space="preserve">Щечки </w:t>
      </w:r>
      <w:proofErr w:type="spellStart"/>
      <w:r w:rsidRPr="009C0258">
        <w:t>толсные</w:t>
      </w:r>
      <w:proofErr w:type="spellEnd"/>
      <w:r w:rsidRPr="009C0258">
        <w:t xml:space="preserve"> подушки, </w:t>
      </w:r>
      <w:r w:rsidRPr="009C0258">
        <w:br/>
        <w:t xml:space="preserve">А вот это что? Животик! </w:t>
      </w:r>
      <w:r w:rsidRPr="009C0258">
        <w:br/>
        <w:t xml:space="preserve">А вот это Лизин ротик! </w:t>
      </w:r>
      <w:r w:rsidRPr="009C0258">
        <w:br/>
        <w:t xml:space="preserve">Покажи-ка язычок, </w:t>
      </w:r>
      <w:r w:rsidRPr="009C0258">
        <w:br/>
      </w:r>
      <w:proofErr w:type="spellStart"/>
      <w:r w:rsidRPr="009C0258">
        <w:t>Пощекочим</w:t>
      </w:r>
      <w:proofErr w:type="spellEnd"/>
      <w:r w:rsidRPr="009C0258">
        <w:t xml:space="preserve"> твой бочок, </w:t>
      </w:r>
      <w:r w:rsidRPr="009C0258">
        <w:br/>
      </w:r>
      <w:proofErr w:type="spellStart"/>
      <w:r w:rsidRPr="009C0258">
        <w:t>Пощекочим</w:t>
      </w:r>
      <w:proofErr w:type="spellEnd"/>
      <w:r w:rsidRPr="009C0258">
        <w:t xml:space="preserve"> твой бочок. </w:t>
      </w:r>
    </w:p>
    <w:p w:rsidR="00487E18" w:rsidRPr="009C0258" w:rsidRDefault="00487E18" w:rsidP="00487E18">
      <w:pPr>
        <w:pStyle w:val="a6"/>
      </w:pPr>
      <w:r w:rsidRPr="009C0258">
        <w:t xml:space="preserve">Где же наши ушки? </w:t>
      </w:r>
      <w:r w:rsidRPr="009C0258">
        <w:br/>
        <w:t xml:space="preserve">Слушают </w:t>
      </w:r>
      <w:proofErr w:type="spellStart"/>
      <w:r w:rsidRPr="009C0258">
        <w:t>пестушки</w:t>
      </w:r>
      <w:proofErr w:type="spellEnd"/>
      <w:r w:rsidRPr="009C0258">
        <w:t xml:space="preserve">! </w:t>
      </w:r>
      <w:r w:rsidRPr="009C0258">
        <w:br/>
        <w:t xml:space="preserve">А где глазки? </w:t>
      </w:r>
      <w:r w:rsidRPr="009C0258">
        <w:br/>
        <w:t xml:space="preserve">Смотрят сказки! </w:t>
      </w:r>
      <w:r w:rsidRPr="009C0258">
        <w:br/>
        <w:t xml:space="preserve">А где зубки? </w:t>
      </w:r>
      <w:r w:rsidRPr="009C0258">
        <w:br/>
        <w:t xml:space="preserve">Прячут губки! </w:t>
      </w:r>
      <w:r w:rsidRPr="009C0258">
        <w:br/>
        <w:t xml:space="preserve">Ну а ротик на замочек! </w:t>
      </w:r>
    </w:p>
    <w:p w:rsidR="00487E18" w:rsidRPr="009C0258" w:rsidRDefault="00487E18" w:rsidP="00487E18">
      <w:pPr>
        <w:pStyle w:val="a6"/>
        <w:spacing w:after="240" w:afterAutospacing="0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Про нос и язык. Пермяк Евгений Андреевич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У Кати было два глаза, два уха, две руки, две ноги, а язык один и нос тоже один.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— Скажи, бабушка, — просит Катя, — почему это у меня всего по два, а язык один и нос один?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А потому, милая внучка, — отвечает бабушка, — чтобы ты больше видела, больше слышала, больше делала, больше ходила и меньше болтала и нос свой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курносый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куда не надо не совала.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Вот, оказывается, почему языков и носов бывает только по одному.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Ясно?</w:t>
      </w:r>
    </w:p>
    <w:p w:rsidR="00487E18" w:rsidRPr="009C0258" w:rsidRDefault="00487E18" w:rsidP="00487E18">
      <w:pPr>
        <w:pStyle w:val="a6"/>
        <w:spacing w:after="240" w:afterAutospacing="0"/>
      </w:pP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З. Александрова «Плохая девочка»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Оленька вздыхая.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 тобою?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плохая!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ногой толкнула кошку,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 бросила картошку,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манную не ела.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хорошей надоело!..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Оле спать,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опять хорошей стать?</w:t>
      </w:r>
    </w:p>
    <w:p w:rsidR="00487E18" w:rsidRPr="009C0258" w:rsidRDefault="00487E18" w:rsidP="00487E18">
      <w:pPr>
        <w:pStyle w:val="a6"/>
        <w:spacing w:after="240" w:afterAutospacing="0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Сам В. Степанов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Сам я встал сегодня рано.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Чистить зубы сам пошел.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Сам умылся из-под крана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расческу сам нашел.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Перед зеркалом стою -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Сам себя не узнаю.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Посмотрите на меня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Неужели это я?</w:t>
      </w:r>
    </w:p>
    <w:p w:rsidR="00487E18" w:rsidRPr="009C0258" w:rsidRDefault="00487E18" w:rsidP="00487E18">
      <w:pPr>
        <w:pStyle w:val="a6"/>
        <w:spacing w:after="240" w:afterAutospacing="0"/>
      </w:pPr>
    </w:p>
    <w:p w:rsidR="00487E18" w:rsidRPr="009C0258" w:rsidRDefault="00487E18" w:rsidP="00487E18">
      <w:pPr>
        <w:pStyle w:val="a6"/>
        <w:spacing w:after="240" w:afterAutospacing="0"/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>Е. Благинина «</w:t>
      </w:r>
      <w:proofErr w:type="spellStart"/>
      <w:r w:rsidRPr="009C0258">
        <w:rPr>
          <w:b/>
        </w:rPr>
        <w:t>Голышок</w:t>
      </w:r>
      <w:proofErr w:type="spellEnd"/>
      <w:r w:rsidRPr="009C0258">
        <w:rPr>
          <w:b/>
        </w:rPr>
        <w:t xml:space="preserve"> – малышок»</w:t>
      </w:r>
    </w:p>
    <w:p w:rsidR="00487E18" w:rsidRPr="009C0258" w:rsidRDefault="00487E18" w:rsidP="00487E18">
      <w:pPr>
        <w:pStyle w:val="a6"/>
      </w:pPr>
      <w:r w:rsidRPr="009C0258">
        <w:t>Голышу-малышу</w:t>
      </w:r>
      <w:proofErr w:type="gramStart"/>
      <w:r w:rsidRPr="009C0258">
        <w:br/>
        <w:t>С</w:t>
      </w:r>
      <w:proofErr w:type="gramEnd"/>
      <w:r w:rsidRPr="009C0258">
        <w:t>шила понемножку,</w:t>
      </w:r>
      <w:r w:rsidRPr="009C0258">
        <w:br/>
        <w:t>Малышу-голышу,</w:t>
      </w:r>
      <w:r w:rsidRPr="009C0258">
        <w:br/>
        <w:t>Новую одёжку.</w:t>
      </w:r>
    </w:p>
    <w:p w:rsidR="00487E18" w:rsidRPr="009C0258" w:rsidRDefault="00487E18" w:rsidP="00487E18">
      <w:pPr>
        <w:pStyle w:val="a6"/>
      </w:pPr>
      <w:r w:rsidRPr="009C0258">
        <w:t>Алую рубашку,</w:t>
      </w:r>
      <w:r w:rsidRPr="009C0258">
        <w:br/>
        <w:t>Синие штаны.</w:t>
      </w:r>
      <w:r w:rsidRPr="009C0258">
        <w:br/>
        <w:t>Видишь, по кармашку</w:t>
      </w:r>
      <w:proofErr w:type="gramStart"/>
      <w:r w:rsidRPr="009C0258">
        <w:br/>
        <w:t>С</w:t>
      </w:r>
      <w:proofErr w:type="gramEnd"/>
      <w:r w:rsidRPr="009C0258">
        <w:t xml:space="preserve"> каждой стороны.</w:t>
      </w:r>
    </w:p>
    <w:p w:rsidR="00487E18" w:rsidRPr="009C0258" w:rsidRDefault="00487E18" w:rsidP="00487E18">
      <w:pPr>
        <w:pStyle w:val="a6"/>
      </w:pPr>
      <w:r w:rsidRPr="009C0258">
        <w:lastRenderedPageBreak/>
        <w:t>Сшила жёлтый кожушок...</w:t>
      </w:r>
      <w:r w:rsidRPr="009C0258">
        <w:br/>
        <w:t>Ай да щеголь малышо</w:t>
      </w:r>
      <w:proofErr w:type="gramStart"/>
      <w:r w:rsidRPr="009C0258">
        <w:t>к-</w:t>
      </w:r>
      <w:proofErr w:type="gramEnd"/>
      <w:r w:rsidRPr="009C0258">
        <w:br/>
        <w:t xml:space="preserve">                          </w:t>
      </w:r>
      <w:proofErr w:type="spellStart"/>
      <w:r w:rsidRPr="009C0258">
        <w:t>Голышок</w:t>
      </w:r>
      <w:proofErr w:type="spellEnd"/>
      <w:r w:rsidRPr="009C0258">
        <w:t>!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Сто одёжек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Лиф на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байке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фуфайки,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подкладке платьице.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Шарф на шее, шаль большая,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Что за шарик катится?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Сто одёжек, сто застёжек.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Слова вымолвить не может.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«Так меня закутали, что я не знаю, тут ли я?»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Модница и туфельки Виктор Полянских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Есть у модницы Тамары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Туфелек четыре пары.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Тома держит их в руках: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Две – на низких каблуках,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Пару – на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высоких</w:t>
      </w:r>
      <w:proofErr w:type="gram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носиком широким.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ещё в коробочке –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 стразах туфли-лодочки.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Мы со счётом все знакомы?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туфелек у Томы?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Моя семья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Мамочку люблю я сильно.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папой смотрим мы мультфильмы.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дедушкой у нас хоккей.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Брат рисует мне зверей.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Старшая моя сестрёнка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Очень классная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девчонка!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Бабушка печёт блины –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До чего ж они вкусны!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А зовут меня – Андрейка.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Вы запомните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скорей-ка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кем живу в квартире 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Это всё – моя семья!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Помощница Е. Благинина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У Танюши дел немало,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 Танюши много дел: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Утром брату помогала,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Он с утра конфеты ел.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Вот у Тани сколько дела: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Таня ела, чай пила,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Села, с мамой посидела,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Встала, к бабушке пошла.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Перед сном сказала маме: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- Вы меня разденьте сами,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Я устала, не могу,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Я вам завтра помогу.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Полюбуйтесь-ка, игрушки! Е. Благинина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Я, как мама, не люблю в доме беспорядка.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Одеяло расстелю ровненько да гладко.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 пуховые подушки я накину кисею.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Полюбуйтесь-ка, игрушки, на работу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мою!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Приходите, поглядите! Е. Благинина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Метлу взяла и двор подмела.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Всюду нос метла совала, но и я не отставала -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От сарая до крыльца подметала без конца.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Приходите, поглядите, хоть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сориночку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найдите</w:t>
      </w:r>
    </w:p>
    <w:p w:rsidR="00487E18" w:rsidRPr="009C0258" w:rsidRDefault="00487E18" w:rsidP="00487E18">
      <w:pPr>
        <w:pStyle w:val="a6"/>
      </w:pP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З. Александрова «Дождик»</w:t>
      </w:r>
    </w:p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К нам на длинной мокрой ножке</w:t>
      </w:r>
      <w:r w:rsidRPr="009C0258">
        <w:rPr>
          <w:rFonts w:ascii="Times New Roman" w:hAnsi="Times New Roman" w:cs="Times New Roman"/>
          <w:sz w:val="24"/>
          <w:szCs w:val="24"/>
        </w:rPr>
        <w:br/>
        <w:t>Дождик скачет по дорожке.</w:t>
      </w:r>
      <w:r w:rsidRPr="009C0258">
        <w:rPr>
          <w:rFonts w:ascii="Times New Roman" w:hAnsi="Times New Roman" w:cs="Times New Roman"/>
          <w:sz w:val="24"/>
          <w:szCs w:val="24"/>
        </w:rPr>
        <w:br/>
        <w:t xml:space="preserve">В лужице - смотри, смотри! - </w:t>
      </w:r>
      <w:r w:rsidRPr="009C0258">
        <w:rPr>
          <w:rFonts w:ascii="Times New Roman" w:hAnsi="Times New Roman" w:cs="Times New Roman"/>
          <w:sz w:val="24"/>
          <w:szCs w:val="24"/>
        </w:rPr>
        <w:br/>
        <w:t>Он пускает пузыри.</w:t>
      </w:r>
      <w:r w:rsidRPr="009C0258">
        <w:rPr>
          <w:rFonts w:ascii="Times New Roman" w:hAnsi="Times New Roman" w:cs="Times New Roman"/>
          <w:sz w:val="24"/>
          <w:szCs w:val="24"/>
        </w:rPr>
        <w:br/>
        <w:t xml:space="preserve">Если лужицы нальются, </w:t>
      </w:r>
      <w:r w:rsidRPr="009C0258">
        <w:rPr>
          <w:rFonts w:ascii="Times New Roman" w:hAnsi="Times New Roman" w:cs="Times New Roman"/>
          <w:sz w:val="24"/>
          <w:szCs w:val="24"/>
        </w:rPr>
        <w:br/>
        <w:t>Так и хочется разуться,</w:t>
      </w:r>
      <w:r w:rsidRPr="009C0258">
        <w:rPr>
          <w:rFonts w:ascii="Times New Roman" w:hAnsi="Times New Roman" w:cs="Times New Roman"/>
          <w:sz w:val="24"/>
          <w:szCs w:val="24"/>
        </w:rPr>
        <w:br/>
        <w:t>Побежать и потрясти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теплом дождике кусты ...</w:t>
      </w:r>
      <w:r w:rsidRPr="009C0258">
        <w:rPr>
          <w:rFonts w:ascii="Times New Roman" w:hAnsi="Times New Roman" w:cs="Times New Roman"/>
          <w:sz w:val="24"/>
          <w:szCs w:val="24"/>
        </w:rPr>
        <w:br/>
        <w:t>Дождь плясал по огороду,</w:t>
      </w:r>
      <w:r w:rsidRPr="009C0258">
        <w:rPr>
          <w:rFonts w:ascii="Times New Roman" w:hAnsi="Times New Roman" w:cs="Times New Roman"/>
          <w:sz w:val="24"/>
          <w:szCs w:val="24"/>
        </w:rPr>
        <w:br/>
        <w:t>Поливал на грядки воду,</w:t>
      </w:r>
      <w:r w:rsidRPr="009C0258">
        <w:rPr>
          <w:rFonts w:ascii="Times New Roman" w:hAnsi="Times New Roman" w:cs="Times New Roman"/>
          <w:sz w:val="24"/>
          <w:szCs w:val="24"/>
        </w:rPr>
        <w:br/>
        <w:t>Тучу-лейку перенёс,</w:t>
      </w:r>
      <w:r w:rsidRPr="009C0258">
        <w:rPr>
          <w:rFonts w:ascii="Times New Roman" w:hAnsi="Times New Roman" w:cs="Times New Roman"/>
          <w:sz w:val="24"/>
          <w:szCs w:val="24"/>
        </w:rPr>
        <w:br/>
        <w:t>Напоил в полях овёс.</w:t>
      </w:r>
      <w:r w:rsidRPr="009C0258">
        <w:rPr>
          <w:rFonts w:ascii="Times New Roman" w:hAnsi="Times New Roman" w:cs="Times New Roman"/>
          <w:sz w:val="24"/>
          <w:szCs w:val="24"/>
        </w:rPr>
        <w:br/>
        <w:t>Сохнут вымытые чисто</w:t>
      </w:r>
      <w:r w:rsidRPr="009C0258">
        <w:rPr>
          <w:rFonts w:ascii="Times New Roman" w:hAnsi="Times New Roman" w:cs="Times New Roman"/>
          <w:sz w:val="24"/>
          <w:szCs w:val="24"/>
        </w:rPr>
        <w:br/>
        <w:t>Лопухов большие листья.</w:t>
      </w:r>
      <w:r w:rsidRPr="009C0258">
        <w:rPr>
          <w:rFonts w:ascii="Times New Roman" w:hAnsi="Times New Roman" w:cs="Times New Roman"/>
          <w:sz w:val="24"/>
          <w:szCs w:val="24"/>
        </w:rPr>
        <w:br/>
        <w:t>Значит, очень хорошо,</w:t>
      </w:r>
      <w:r w:rsidRPr="009C0258">
        <w:rPr>
          <w:rFonts w:ascii="Times New Roman" w:hAnsi="Times New Roman" w:cs="Times New Roman"/>
          <w:sz w:val="24"/>
          <w:szCs w:val="24"/>
        </w:rPr>
        <w:br/>
        <w:t>Что сегодня дождик шёл</w:t>
      </w:r>
    </w:p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И. Пивоварова «Волшебные палочки»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18" w:rsidRPr="009C0258" w:rsidSect="006964C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bookmarkStart w:id="0" w:name="TOC_id4484940"/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палочкой волшебной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Тихонько проведу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белому и чистому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Бумажному листу…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листе распустятся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Волшебные цветы,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Нигде-нигде на свете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 не встретишь ты!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 я снова палочку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Волшебную, и вот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Волшебный город с башнями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Лиловыми встаёт,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нём живут волшебники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плащах и сапогах.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Тихонько колокольчики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венят на колпаках.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небе сразу светят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звёзды и закат…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Волшебники смеются,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пальцами грозят:</w:t>
      </w:r>
    </w:p>
    <w:p w:rsidR="00487E18" w:rsidRPr="009C0258" w:rsidRDefault="00487E18" w:rsidP="00487E1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Уже, приятель, поздно!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пора в кровать!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Скорее раздевайся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хватит рисовать!</w:t>
      </w:r>
    </w:p>
    <w:bookmarkEnd w:id="0"/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 xml:space="preserve">З. Александрова «Что взяла </w:t>
      </w:r>
      <w:proofErr w:type="gramStart"/>
      <w:r w:rsidRPr="009C0258">
        <w:rPr>
          <w:b/>
        </w:rPr>
        <w:t>-к</w:t>
      </w:r>
      <w:proofErr w:type="gramEnd"/>
      <w:r w:rsidRPr="009C0258">
        <w:rPr>
          <w:b/>
        </w:rPr>
        <w:t>лади на место»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Оленьке известно: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взяла, клади на место!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девочка мала: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Забывает, где взяла.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кроватку ставит кружку,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паркет кладет подушку.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Прячет ботики в буфет.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на месте или нет?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мама промолчала,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делать всё сначала: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буфет нести подушку,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паркет поставить кружку,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Сунуть ботики в кровать.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Кажется, не так опять? 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Оля смотрит виновато: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стояло всё не там...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Помогите ей, ребята, 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расставить по местам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 стола четыре ножки… Маршак Самуил Яковлевич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У стола четыре ножки,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По две с каждой стороны,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Но сапожки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калошки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Этим ножкам не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.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Что нельзя купить? Владимир Орлов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Я с утра брожу босой, весь обрызганный росой,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 птицей, возле тополька, воду пью из родника.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Где-то дома, у метро, пепси-кола и ситро,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Карусели, зоосад, всюду вывески висят.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Если деньги накопить, можно многое купить,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Дом, одежду и завод, самолет и пароход.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Но нельзя купить росу, птичье пение в лесу.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не спрятать в кошелек родничок и тополек.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ТРИ КОПЕЙКИ НА ПОКУПКИ </w:t>
      </w:r>
      <w:proofErr w:type="spellStart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Шаукат</w:t>
      </w:r>
      <w:proofErr w:type="spellEnd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Галиев</w:t>
      </w:r>
      <w:proofErr w:type="spellEnd"/>
      <w:r w:rsidRPr="009C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Маму в магазин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Провожает сын.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копейки ей дает: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Вот!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 мне самолет!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еще –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Ружье,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Лопатку,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Танк,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Лошадку,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Шоколадку,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Самосвал,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Тетрадки,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Маски,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и салазки!..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Постарайся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забыть!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сдачу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даже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свистульку </w:t>
      </w: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купить! </w:t>
      </w: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 xml:space="preserve">И. </w:t>
      </w:r>
      <w:proofErr w:type="spellStart"/>
      <w:r w:rsidRPr="009C0258">
        <w:rPr>
          <w:b/>
        </w:rPr>
        <w:t>Токмакова</w:t>
      </w:r>
      <w:proofErr w:type="spellEnd"/>
      <w:r w:rsidRPr="009C0258">
        <w:rPr>
          <w:b/>
        </w:rPr>
        <w:t xml:space="preserve"> «Ай да суп»</w:t>
      </w: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— не мелко,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Корабли в тарелках: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Луку головка,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Красная морковка,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Петрушка,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Картошка</w:t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крупки немножко.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кораблик плывёт,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Заплывает прямо в рот!</w:t>
      </w: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18" w:rsidRPr="009C0258" w:rsidSect="006964CD"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Ой как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вк</w:t>
      </w:r>
      <w:proofErr w:type="gramStart"/>
      <w:r w:rsidRPr="009C0258">
        <w:rPr>
          <w:rFonts w:ascii="Times New Roman" w:hAnsi="Times New Roman" w:cs="Times New Roman"/>
          <w:b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b/>
          <w:sz w:val="24"/>
          <w:szCs w:val="24"/>
        </w:rPr>
        <w:t>сно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пахнет щами!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Ой как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вк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сно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пахнет щами!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Кто обедать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дет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с нами?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Ста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ший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бpат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несет обед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02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Сони (Кати, Даши ;) ) ложки нет.</w:t>
      </w:r>
      <w:proofErr w:type="gram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Разве Соня виновата?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Ложка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яталась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кyда-то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ее ни там ни здесь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0258">
        <w:rPr>
          <w:rFonts w:ascii="Times New Roman" w:hAnsi="Times New Roman" w:cs="Times New Roman"/>
          <w:sz w:val="24"/>
          <w:szCs w:val="24"/>
        </w:rPr>
        <w:t>Значит можно щи не есть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сказал: Постой немножко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. Вот тебе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гая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ложка -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С тонкой </w:t>
      </w: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чкой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завитой,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Это ложка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чше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той!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Стала Соня щи любить,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Ложк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новyю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хвалить!</w:t>
      </w:r>
    </w:p>
    <w:p w:rsidR="00487E18" w:rsidRPr="009C0258" w:rsidRDefault="00487E18" w:rsidP="00487E18">
      <w:pPr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>А.Плещеев «Мой садик»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  <w:sectPr w:rsidR="00487E18" w:rsidRPr="009C0258" w:rsidSect="006964C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Как мой садик свеж и зелен!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Распустилась в нем сирень;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От черемухи душистой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от лип кудрявых - тень...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Правда, нет в нем бледных лилий,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Горделивых георгин,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лишь пестрые головки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Возвышает мак один.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Да подсолнечник у входа,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Словно верный часовой,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Сторожит себе дорожку,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Всю поросшую травой...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Но люблю я садик скромный: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Он душе моей милей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Городских садов унылых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 сетью правильных аллей.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весь день, в траве высокой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Лежа, слушать бы я рад,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Как заботливые пчелы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Вкруг черемухи жужжат.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А когда на садик сыплет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Блеск лучей своих луна,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Я сажусь в раздумье тихом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У открытого окна.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Посребренных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и дрожащих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Листьев я внимаю шум,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И, одна другой сменяясь,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Грезы мне волнуют ум.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несут на крыльях легких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В мир иной меня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...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Как сияет ярко солнце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 той неведомой стране!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Нет вражды под этим солнцем,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Нашей лжи вседневной нет;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Человека озаряет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Там любви и правды свет!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Всё, что истины пророки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Обещают нам вдали,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Люди в братстве неразрывном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Навсегда там обрели...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О, как сладки эти грезы!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Разрастайся ж, расцветай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Ты, мой садик! и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почаще</w:t>
      </w:r>
      <w:proofErr w:type="gramEnd"/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На меня их навевай.</w:t>
      </w:r>
    </w:p>
    <w:p w:rsidR="00487E18" w:rsidRPr="009C0258" w:rsidRDefault="00487E18" w:rsidP="00487E1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Старик и яблони. Л. Толстой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Старик сажал яблони. Ему сказали: «Зачем тебе эти яблони?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Долго ждать с этих яблонь плода, и ты не съешь с них яблочка».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Старик сказал! «Я не съем, другие съедят, мне спасибо скажут».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0258">
        <w:rPr>
          <w:rFonts w:ascii="Times New Roman" w:hAnsi="Times New Roman" w:cs="Times New Roman"/>
          <w:b/>
          <w:sz w:val="24"/>
          <w:szCs w:val="24"/>
        </w:rPr>
        <w:t>Сказка про котёнка</w:t>
      </w:r>
      <w:proofErr w:type="gram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Кузьку и прекрасный цветок Мария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Шкурина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Жил-был котёнок. Звали его Кузька. Был он серенький, только ушки у него были беленькие. И была у Кузьки мама, большая полосатая кошка Мурка. Как-то раз вышел Кузька во двор погулять, поиграть со своим другом щеночком Дружком. Около самого дома увидел он прекрасный цветок, который только что распустился на кусте. Цветок был необыкновенной красоты, с удивительным запахом. Самый красивый цветок на свете! Кузька несколько раз за день подходил к нему, чтобы полюбоваться. Когда котёнок собирался домой, он сорвал цветок, чтобы поставить его дома в вазу. Когда мама Мурка увидела в лапках у Кузьки цветок, она спросила: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Кузька, зачем ты сорвал цветок?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Мама, он мне так понравился, что я захотел поставить его в вазу и любоваться им.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Но ведь в вазе он очень скоро завянет, — сказала мама, — придётся его выбросить. Если бы он был на кусте, то ты мог бы любоваться им гораздо дольше. Да и не только ты, но и все вокруг.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Кузьке стало грустно и стыдно. Но что поделаешь? Пришлось оставить цветок в вазе. Через несколько дней он завял и его выбросили. Кузька ходил очень расстроенный. Но вот, однажды утром, он вышел из дома и увидел, что на кусте снова распустился прекрасный цветок с удивительным ароматом. Котёнок был счастлив! Он побежал к маме и рассказал ей.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Теперь я не буду срывать цветок. Пусть он растёт на кусте и радует всех вокруг! – сказал Кузька.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Действительно, цветок на кусте долгое время оставался свежим и пахучим, а вскоре там же распустились и другие цветы. Всем они очень нравились. А Кузька ухаживал за кустом, поливал его и рассказывал всем вокруг, что не стоит рвать цветы. Гораздо лучше любоваться ими прямо на кусте.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СОЛНЕЧНАЯ КРАСКА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М.Скребцова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Однажды утром девочка выглянула из окна и ахнула: небо было ослепительно голубым, будто его кто-то выкрасил волшебной краской.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Побежала девочка к маме и спрашивает: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Мама, кто небо так красиво раскрасил?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Это сделало солнышко своей золотистой кисточкой. Ночью шел дождик, но рано утром, пока ты еще спала, разогнало солнышко тучки, и стало небо голубым.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Значит, без солнышка небо не может быть голубым?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Конечно, не может. У солнышка за тучкой в золотом ведерке большие запасы голубой солнечной краски. Как накопится ее слишком много, выливается она через край и закрашивает тучку.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— Как бы я хотела, чтобы и на меня солнышко голубой солнечной краской капнуло!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Засмеялась мама и говорит: 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— Однажды две голубые солнечные капельки уже попали в твои глазки, и стали они тогда голубыми-голубыми, как маленькие небесные осколочки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E18" w:rsidRPr="009C0258" w:rsidRDefault="00487E18" w:rsidP="00487E18">
      <w:pPr>
        <w:pStyle w:val="a6"/>
        <w:rPr>
          <w:b/>
        </w:rPr>
      </w:pPr>
      <w:r w:rsidRPr="009C0258">
        <w:rPr>
          <w:b/>
        </w:rPr>
        <w:t xml:space="preserve">Э. </w:t>
      </w:r>
      <w:proofErr w:type="spellStart"/>
      <w:r w:rsidRPr="009C0258">
        <w:rPr>
          <w:b/>
        </w:rPr>
        <w:t>Мошковская</w:t>
      </w:r>
      <w:proofErr w:type="spellEnd"/>
      <w:r w:rsidRPr="009C0258">
        <w:rPr>
          <w:b/>
        </w:rPr>
        <w:t xml:space="preserve"> «Добежали до вечера»</w:t>
      </w:r>
    </w:p>
    <w:p w:rsidR="00487E18" w:rsidRPr="009C0258" w:rsidRDefault="00487E18" w:rsidP="0048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18" w:rsidRPr="009C0258" w:rsidSect="00ED5F3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487E18" w:rsidRPr="009C0258" w:rsidRDefault="00487E18" w:rsidP="0048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бежали и спешили,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быстро жили!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бежали и скакали,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утра не отдыхали,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поели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бегу,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попили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скаку,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запыхались,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спотыкались,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утомились,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удивились: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добежали мы до вечера,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видим —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бегать нечего: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небе звездочка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зажглась,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надо жить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торопясь…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Считалка «Мы делили апельсин»</w:t>
      </w: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18" w:rsidRPr="009C0258" w:rsidSect="00ED5F33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487E18" w:rsidRPr="009C0258" w:rsidRDefault="00487E18" w:rsidP="0048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делили апельсин,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нас, а он один.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долька - для ежа,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долька - для стрижа,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долька - для утят,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долька - для котят,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долька - для бобра,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волка - кожура.</w:t>
      </w:r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сердит на нас - беда!!! </w:t>
      </w:r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Разбегайтесь </w:t>
      </w:r>
      <w:proofErr w:type="spellStart"/>
      <w:proofErr w:type="gramStart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кто-куда</w:t>
      </w:r>
      <w:proofErr w:type="spellEnd"/>
      <w:proofErr w:type="gramEnd"/>
      <w:r w:rsidRPr="009C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Лето Л. Корчагина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Если дует ветер тёплый, хоть и с севера,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Если луг —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ромашка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и комочках клевера,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Бабочки и пчёлы над цветами кружатся,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осколком неба голубеет лужица,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И ребячья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кожица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словно шоколадка...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Если от клубники заалела грядка —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Верная примета: наступило лето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Медведь Г.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Ладонщиков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жды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и без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тpевоги</w:t>
      </w:r>
      <w:proofErr w:type="spellEnd"/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Спал медведь в своей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бе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логе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Спал всю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зим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до весны,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наве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, видел сны.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Вд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пpоснyлся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косолапый,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Слышит: каплет! -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Вот беда!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В темноте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поша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лапой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вскочил -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гом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вода!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Заспешил медведь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жy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Заливает - не до сна!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>Вылез он и видит: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Тает снег...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025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ишла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весна.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ВРЕМЕНА   ГОДА А. Кузнецов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Придумала  мать  дочерям   имена,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Вот Лето и Осень, Зима и Весна.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Приходит Весна —  зеленеют леса,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птичьи повсюду звенят голоса.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А Лето пришло —  всё под солнцем цветет,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спелые ягоды просятся в рот.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Нам  щедрая  Осень  приносит  плоды,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Дают урожаи поля и сады.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Зима засыпает снегами поля.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Зимой отдыхает и дремлет земля.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"Плохо" В.А. Осеева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C025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обака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 xml:space="preserve"> яростно лаяла, припадая на передние лапы. Прямо перед ней, прижавшись к забору, сидел маленький взъерошенный котёнок. Он широко раскрывал рот и жалобно мяукал. Неподалёку стояли два мальчика и ждали, что будет.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В окно выглянула женщина и поспешно выбежала на крыльцо. Она отогнала собаку и сердито крикнула мальчикам: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Как вам не стыдно!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А что стыдно? Мы ничего не делали! - удивились мальчики.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Вот это и плохо! - гневно ответила женщина.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 xml:space="preserve">Страшный рассказ </w:t>
      </w:r>
      <w:proofErr w:type="spellStart"/>
      <w:r w:rsidRPr="009C0258">
        <w:rPr>
          <w:rFonts w:ascii="Times New Roman" w:hAnsi="Times New Roman" w:cs="Times New Roman"/>
          <w:b/>
          <w:sz w:val="24"/>
          <w:szCs w:val="24"/>
        </w:rPr>
        <w:t>Чарушин</w:t>
      </w:r>
      <w:proofErr w:type="spellEnd"/>
      <w:r w:rsidRPr="009C0258">
        <w:rPr>
          <w:rFonts w:ascii="Times New Roman" w:hAnsi="Times New Roman" w:cs="Times New Roman"/>
          <w:b/>
          <w:sz w:val="24"/>
          <w:szCs w:val="24"/>
        </w:rPr>
        <w:t xml:space="preserve"> Е. И.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Мальчики Шура и Петя остались одни.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Они жили на даче - у самого леса, в маленьком домике. В этот вечер папа и мама у них ушли к соседям в гости.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Когда стемнело, Шура и Петя сами умылись, сами разделись и легли спать в свои постельки. Лежат и молчат. Ни папы, ни мамы нет. В комнате темно. И в темноте по стене кто-то, ползает - шуршит; может быть - таракан, а может быть - кто другой!…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Шура и говорит со своей кровати: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- Мне совсем и не страшно.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- Мне тоже совсем не страшно, - отвечает Петя с другой кровати.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 xml:space="preserve">- Мы воров не боимся, - говорит Шура.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- Людоедов тоже не боимся, - отвечает Петя.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- И тигров не боимся, - говорит Шура.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Они сюда и не придут, - отвечает Петя.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И только Шура хотел сказать, что он и крокодилов не боится, как вдруг они слышат - за дверью, в сенях, кто-то негромко топает ногами по полу: топ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>оп.… топ.… шлёп.… шлёп... топ... топ....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Как бросится Петя к Шуре на кровать! Они закрылись с головой одеялом, прижались друг к другу. Лежат тихо-тихо, чтобы их никто не услышал.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- Не дыши, - говорит Шура Пете.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- Я не дышу.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Топ... топ... шлёп... шлёп... топ... топ... шлёп... шлёп...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А через одеяло всё равно слышно, как кто-то за дверью ходит и ещё пыхтит вдобавок.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Но тут пришли папа с мамой. Они открыли крыльцо, вошли в дом, зажгли свет. Петя и Шура им всё рассказали. Тут мама с папой зажгли ещё одну лампу и стали смотреть по всем комнатам, во всех углах. Нет никого.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Пришли в сени. Вдруг в сенях вдоль стены кто-то как пробежит в угол... Пробежал и свернулся в углу шариком. Смотрят - да это ёжик!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>Он, верно, из леса забрался в дом. Хотели его взять в руки, а он дёргается и колет колючками. Тогда закатали его в шапку и унесли в чулан. Дали молока в блюдце и кусок мяса. А потом все заснули. Этот ёжик так и жил с ребятами на даче всё лето. Он и потом пыхтел и топал ногами по ночам, но никто уже его не боялся.</w:t>
      </w:r>
    </w:p>
    <w:p w:rsidR="00487E18" w:rsidRPr="009C0258" w:rsidRDefault="00487E18" w:rsidP="00487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258">
        <w:rPr>
          <w:rFonts w:ascii="Times New Roman" w:hAnsi="Times New Roman" w:cs="Times New Roman"/>
          <w:b/>
          <w:sz w:val="24"/>
          <w:szCs w:val="24"/>
        </w:rPr>
        <w:t>Здравствуй, лето! Татьяна Бокова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солнца! Сколько света!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зелени кругом!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Что же это? Это ЛЕТО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Наконец спешит к нам в дом. 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Певчих птиц </w:t>
      </w:r>
      <w:proofErr w:type="spellStart"/>
      <w:r w:rsidRPr="009C0258">
        <w:rPr>
          <w:rFonts w:ascii="Times New Roman" w:hAnsi="Times New Roman" w:cs="Times New Roman"/>
          <w:sz w:val="24"/>
          <w:szCs w:val="24"/>
        </w:rPr>
        <w:t>разноголосье</w:t>
      </w:r>
      <w:proofErr w:type="spellEnd"/>
      <w:r w:rsidRPr="009C0258">
        <w:rPr>
          <w:rFonts w:ascii="Times New Roman" w:hAnsi="Times New Roman" w:cs="Times New Roman"/>
          <w:sz w:val="24"/>
          <w:szCs w:val="24"/>
        </w:rPr>
        <w:t>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Свежий запах сочных трав,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 поле спелые колосья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грибы в тени дубрав.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вкусных сладких ягод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 поляночке в лесу!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Вот наемся я и на год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Витаминов запасу!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Накупаюсь вволю в речке,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lastRenderedPageBreak/>
        <w:t xml:space="preserve"> Вволю буду загорать.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И на бабушкиной печке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</w:t>
      </w:r>
      <w:proofErr w:type="gramStart"/>
      <w:r w:rsidRPr="009C0258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Pr="009C0258">
        <w:rPr>
          <w:rFonts w:ascii="Times New Roman" w:hAnsi="Times New Roman" w:cs="Times New Roman"/>
          <w:sz w:val="24"/>
          <w:szCs w:val="24"/>
        </w:rPr>
        <w:t xml:space="preserve"> буду спать!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Сколько солнца! Сколько света!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Как прекрасен летний зной!</w:t>
      </w:r>
    </w:p>
    <w:p w:rsidR="00487E18" w:rsidRPr="009C0258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0258">
        <w:rPr>
          <w:rFonts w:ascii="Times New Roman" w:hAnsi="Times New Roman" w:cs="Times New Roman"/>
          <w:sz w:val="24"/>
          <w:szCs w:val="24"/>
        </w:rPr>
        <w:t xml:space="preserve"> Вот бы сделать так, что лето</w:t>
      </w:r>
    </w:p>
    <w:p w:rsidR="00487E18" w:rsidRPr="0047304B" w:rsidRDefault="00487E18" w:rsidP="00487E1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87E18" w:rsidRPr="0047304B" w:rsidSect="006964CD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Было целый год со мной</w:t>
      </w:r>
    </w:p>
    <w:p w:rsidR="00487E18" w:rsidRPr="00487E18" w:rsidRDefault="00487E18" w:rsidP="00487E18">
      <w:pPr>
        <w:rPr>
          <w:rFonts w:ascii="Times New Roman" w:hAnsi="Times New Roman" w:cs="Times New Roman"/>
          <w:sz w:val="28"/>
          <w:szCs w:val="28"/>
        </w:rPr>
      </w:pPr>
    </w:p>
    <w:sectPr w:rsidR="00487E18" w:rsidRPr="00487E18" w:rsidSect="00F4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7E18"/>
    <w:rsid w:val="00365CF4"/>
    <w:rsid w:val="003A22CD"/>
    <w:rsid w:val="00487E18"/>
    <w:rsid w:val="00834498"/>
    <w:rsid w:val="009B1FA1"/>
    <w:rsid w:val="00BC0BEA"/>
    <w:rsid w:val="00C70D3F"/>
    <w:rsid w:val="00F446BA"/>
    <w:rsid w:val="00F5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BA"/>
  </w:style>
  <w:style w:type="paragraph" w:styleId="2">
    <w:name w:val="heading 2"/>
    <w:basedOn w:val="a"/>
    <w:link w:val="20"/>
    <w:uiPriority w:val="9"/>
    <w:qFormat/>
    <w:rsid w:val="00487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87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87E18"/>
    <w:rPr>
      <w:i/>
      <w:iCs/>
    </w:rPr>
  </w:style>
  <w:style w:type="character" w:styleId="a5">
    <w:name w:val="Strong"/>
    <w:basedOn w:val="a0"/>
    <w:uiPriority w:val="22"/>
    <w:qFormat/>
    <w:rsid w:val="00487E18"/>
    <w:rPr>
      <w:b/>
      <w:bCs/>
    </w:rPr>
  </w:style>
  <w:style w:type="paragraph" w:styleId="a6">
    <w:name w:val="Normal (Web)"/>
    <w:basedOn w:val="a"/>
    <w:uiPriority w:val="99"/>
    <w:unhideWhenUsed/>
    <w:rsid w:val="0048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7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7E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5622</Words>
  <Characters>32051</Characters>
  <Application>Microsoft Office Word</Application>
  <DocSecurity>0</DocSecurity>
  <Lines>267</Lines>
  <Paragraphs>75</Paragraphs>
  <ScaleCrop>false</ScaleCrop>
  <Company/>
  <LinksUpToDate>false</LinksUpToDate>
  <CharactersWithSpaces>37598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артбук</cp:lastModifiedBy>
  <cp:revision>4</cp:revision>
  <dcterms:created xsi:type="dcterms:W3CDTF">2013-06-04T17:04:00Z</dcterms:created>
  <dcterms:modified xsi:type="dcterms:W3CDTF">2013-06-05T05:37:00Z</dcterms:modified>
</cp:coreProperties>
</file>